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7BAA0" w14:textId="77777777" w:rsidR="00C66965" w:rsidRDefault="00C66965" w:rsidP="00C66965">
      <w:pPr>
        <w:pStyle w:val="BodyText"/>
        <w:jc w:val="both"/>
        <w:rPr>
          <w:sz w:val="20"/>
        </w:rPr>
      </w:pPr>
    </w:p>
    <w:p w14:paraId="568F533B" w14:textId="77777777" w:rsidR="00C66965" w:rsidRDefault="00C66965" w:rsidP="00C66965">
      <w:pPr>
        <w:pStyle w:val="BodyText"/>
        <w:jc w:val="both"/>
        <w:rPr>
          <w:sz w:val="20"/>
        </w:rPr>
      </w:pPr>
    </w:p>
    <w:p w14:paraId="5378E6BC" w14:textId="77777777" w:rsidR="00C66965" w:rsidRDefault="00C66965" w:rsidP="00C66965">
      <w:pPr>
        <w:pStyle w:val="BodyText"/>
        <w:jc w:val="both"/>
        <w:rPr>
          <w:sz w:val="20"/>
        </w:rPr>
      </w:pPr>
    </w:p>
    <w:p w14:paraId="60388E24" w14:textId="77777777" w:rsidR="00C66965" w:rsidRDefault="00C66965" w:rsidP="00C66965">
      <w:pPr>
        <w:pStyle w:val="BodyText"/>
        <w:spacing w:before="10"/>
        <w:jc w:val="both"/>
        <w:rPr>
          <w:sz w:val="17"/>
        </w:rPr>
      </w:pPr>
    </w:p>
    <w:p w14:paraId="74B1DEBB" w14:textId="77777777" w:rsidR="00C66965" w:rsidRPr="00EE6E86" w:rsidRDefault="00C66965" w:rsidP="00C66965">
      <w:pPr>
        <w:pStyle w:val="BodyText"/>
        <w:ind w:left="3134"/>
        <w:jc w:val="both"/>
        <w:rPr>
          <w:sz w:val="20"/>
        </w:rPr>
      </w:pPr>
      <w:r w:rsidRPr="00EE6E86">
        <w:rPr>
          <w:noProof/>
          <w:sz w:val="20"/>
          <w:lang w:val="en-IN" w:eastAsia="en-IN"/>
        </w:rPr>
        <w:drawing>
          <wp:inline distT="0" distB="0" distL="0" distR="0" wp14:anchorId="374E631D" wp14:editId="553D1C1C">
            <wp:extent cx="1692110" cy="155333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2110" cy="155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A9C19" w14:textId="77777777" w:rsidR="00C66965" w:rsidRPr="00EE6E86" w:rsidRDefault="00C66965" w:rsidP="00C66965">
      <w:pPr>
        <w:pStyle w:val="BodyText"/>
        <w:jc w:val="both"/>
        <w:rPr>
          <w:sz w:val="20"/>
        </w:rPr>
      </w:pPr>
    </w:p>
    <w:p w14:paraId="20036824" w14:textId="77777777" w:rsidR="00C66965" w:rsidRPr="00EE6E86" w:rsidRDefault="00C66965" w:rsidP="00C66965">
      <w:pPr>
        <w:pStyle w:val="BodyText"/>
        <w:spacing w:before="4"/>
        <w:jc w:val="both"/>
        <w:rPr>
          <w:sz w:val="27"/>
        </w:rPr>
      </w:pPr>
    </w:p>
    <w:p w14:paraId="3DBEE6A0" w14:textId="77777777" w:rsidR="00C66965" w:rsidRPr="00EE6E86" w:rsidRDefault="00C66965" w:rsidP="00C66965">
      <w:pPr>
        <w:spacing w:before="96" w:line="285" w:lineRule="auto"/>
        <w:ind w:left="682" w:right="1019"/>
        <w:jc w:val="center"/>
        <w:rPr>
          <w:b/>
        </w:rPr>
      </w:pPr>
      <w:r w:rsidRPr="00EE6E86">
        <w:rPr>
          <w:b/>
        </w:rPr>
        <w:t>NATIONAL</w:t>
      </w:r>
      <w:r w:rsidR="00905DAE">
        <w:rPr>
          <w:b/>
        </w:rPr>
        <w:t xml:space="preserve"> </w:t>
      </w:r>
      <w:r w:rsidRPr="00EE6E86">
        <w:rPr>
          <w:b/>
        </w:rPr>
        <w:t>AGRICULTURAL</w:t>
      </w:r>
      <w:r w:rsidR="00905DAE">
        <w:rPr>
          <w:b/>
        </w:rPr>
        <w:t xml:space="preserve"> </w:t>
      </w:r>
      <w:r w:rsidRPr="00EE6E86">
        <w:rPr>
          <w:b/>
        </w:rPr>
        <w:t>COOPERATIVE</w:t>
      </w:r>
      <w:r w:rsidR="00905DAE">
        <w:rPr>
          <w:b/>
        </w:rPr>
        <w:t xml:space="preserve"> </w:t>
      </w:r>
      <w:r w:rsidRPr="00EE6E86">
        <w:rPr>
          <w:b/>
        </w:rPr>
        <w:t>MARKETING</w:t>
      </w:r>
      <w:r w:rsidR="00905DAE">
        <w:rPr>
          <w:b/>
        </w:rPr>
        <w:t xml:space="preserve"> </w:t>
      </w:r>
      <w:r w:rsidRPr="00EE6E86">
        <w:rPr>
          <w:b/>
        </w:rPr>
        <w:t>FEDERATION</w:t>
      </w:r>
      <w:r w:rsidR="00905DAE">
        <w:rPr>
          <w:b/>
        </w:rPr>
        <w:t xml:space="preserve"> </w:t>
      </w:r>
      <w:r w:rsidRPr="00EE6E86">
        <w:rPr>
          <w:b/>
        </w:rPr>
        <w:t>OF</w:t>
      </w:r>
      <w:r w:rsidR="00905DAE">
        <w:rPr>
          <w:b/>
        </w:rPr>
        <w:t xml:space="preserve"> </w:t>
      </w:r>
      <w:proofErr w:type="gramStart"/>
      <w:r w:rsidRPr="00EE6E86">
        <w:rPr>
          <w:b/>
        </w:rPr>
        <w:t>INDIALTD.(</w:t>
      </w:r>
      <w:proofErr w:type="gramEnd"/>
      <w:r w:rsidRPr="00EE6E86">
        <w:rPr>
          <w:b/>
        </w:rPr>
        <w:t>NAFED)</w:t>
      </w:r>
    </w:p>
    <w:p w14:paraId="2F435660" w14:textId="77777777" w:rsidR="005D6D8B" w:rsidRDefault="005D6D8B" w:rsidP="005D6D8B">
      <w:pPr>
        <w:spacing w:before="4" w:line="288" w:lineRule="auto"/>
        <w:ind w:left="3679" w:right="3316"/>
        <w:rPr>
          <w:b/>
          <w:sz w:val="21"/>
        </w:rPr>
      </w:pPr>
      <w:r>
        <w:rPr>
          <w:b/>
          <w:sz w:val="21"/>
        </w:rPr>
        <w:t>NAFED House, Siddhartha Enclave Ashram Chowk, Ring Road</w:t>
      </w:r>
    </w:p>
    <w:p w14:paraId="1726E998" w14:textId="09EAAC6D" w:rsidR="00C66965" w:rsidRPr="00EE6E86" w:rsidRDefault="005D6D8B" w:rsidP="005D6D8B">
      <w:pPr>
        <w:pStyle w:val="BodyText"/>
        <w:jc w:val="both"/>
        <w:rPr>
          <w:b/>
          <w:sz w:val="24"/>
        </w:rPr>
      </w:pPr>
      <w:r>
        <w:rPr>
          <w:b/>
          <w:sz w:val="21"/>
        </w:rPr>
        <w:t xml:space="preserve">                                                                      New</w:t>
      </w:r>
      <w:r>
        <w:rPr>
          <w:b/>
          <w:spacing w:val="26"/>
          <w:sz w:val="21"/>
        </w:rPr>
        <w:t xml:space="preserve"> </w:t>
      </w:r>
      <w:r>
        <w:rPr>
          <w:b/>
          <w:sz w:val="21"/>
        </w:rPr>
        <w:t>Delhi-</w:t>
      </w:r>
      <w:r>
        <w:rPr>
          <w:b/>
          <w:spacing w:val="-2"/>
          <w:sz w:val="21"/>
        </w:rPr>
        <w:t>110014</w:t>
      </w:r>
    </w:p>
    <w:p w14:paraId="4ADC2BD5" w14:textId="77777777" w:rsidR="00C66965" w:rsidRPr="00EE6E86" w:rsidRDefault="00C66965" w:rsidP="00C66965">
      <w:pPr>
        <w:pStyle w:val="BodyText"/>
        <w:spacing w:before="5"/>
        <w:jc w:val="both"/>
        <w:rPr>
          <w:b/>
          <w:sz w:val="31"/>
        </w:rPr>
      </w:pPr>
    </w:p>
    <w:p w14:paraId="7B8A6C62" w14:textId="428F80F3" w:rsidR="00C66965" w:rsidRPr="00EE6E86" w:rsidRDefault="00E348B6" w:rsidP="00C66965">
      <w:pPr>
        <w:ind w:left="394" w:right="793"/>
        <w:jc w:val="center"/>
        <w:rPr>
          <w:b/>
        </w:rPr>
      </w:pPr>
      <w:r>
        <w:rPr>
          <w:b/>
          <w:u w:val="thick"/>
        </w:rPr>
        <w:t xml:space="preserve">ADDEDNUM TO THE TENDER </w:t>
      </w:r>
      <w:proofErr w:type="gramStart"/>
      <w:r>
        <w:rPr>
          <w:b/>
          <w:u w:val="thick"/>
        </w:rPr>
        <w:t xml:space="preserve">DOCUMENTS  </w:t>
      </w:r>
      <w:r w:rsidR="00EC7618">
        <w:rPr>
          <w:b/>
          <w:u w:val="thick"/>
        </w:rPr>
        <w:t>INVITING</w:t>
      </w:r>
      <w:proofErr w:type="gramEnd"/>
      <w:r w:rsidR="00EC7618">
        <w:rPr>
          <w:b/>
          <w:u w:val="thick"/>
        </w:rPr>
        <w:t xml:space="preserve"> </w:t>
      </w:r>
      <w:r>
        <w:rPr>
          <w:b/>
          <w:u w:val="thick"/>
        </w:rPr>
        <w:t xml:space="preserve"> </w:t>
      </w:r>
      <w:r w:rsidR="00CF081E" w:rsidRPr="00EE6E86">
        <w:rPr>
          <w:b/>
          <w:u w:val="thick"/>
        </w:rPr>
        <w:t>PROPOSAL</w:t>
      </w:r>
      <w:r w:rsidR="00C66965" w:rsidRPr="00EE6E86">
        <w:rPr>
          <w:b/>
          <w:u w:val="thick"/>
        </w:rPr>
        <w:t xml:space="preserve"> FROM</w:t>
      </w:r>
      <w:r w:rsidR="005C50E9">
        <w:rPr>
          <w:b/>
          <w:u w:val="thick"/>
        </w:rPr>
        <w:t xml:space="preserve"> </w:t>
      </w:r>
      <w:r w:rsidR="00C66965" w:rsidRPr="00EE6E86">
        <w:rPr>
          <w:b/>
          <w:u w:val="thick"/>
        </w:rPr>
        <w:t>ELIGIBLE</w:t>
      </w:r>
      <w:r w:rsidR="005C50E9">
        <w:rPr>
          <w:b/>
          <w:u w:val="thick"/>
        </w:rPr>
        <w:t xml:space="preserve"> </w:t>
      </w:r>
      <w:r w:rsidR="00C66965" w:rsidRPr="00EE6E86">
        <w:rPr>
          <w:b/>
          <w:u w:val="thick"/>
        </w:rPr>
        <w:t>APPLICANTS</w:t>
      </w:r>
    </w:p>
    <w:p w14:paraId="086CDBEC" w14:textId="77777777" w:rsidR="00C66965" w:rsidRPr="00EE6E86" w:rsidRDefault="00C66965" w:rsidP="00C66965">
      <w:pPr>
        <w:pStyle w:val="BodyText"/>
        <w:spacing w:before="8"/>
        <w:jc w:val="both"/>
        <w:rPr>
          <w:b/>
          <w:sz w:val="21"/>
        </w:rPr>
      </w:pPr>
    </w:p>
    <w:p w14:paraId="533DAB00" w14:textId="77777777" w:rsidR="00C66965" w:rsidRPr="00EE6E86" w:rsidRDefault="00C66965" w:rsidP="00C66965">
      <w:pPr>
        <w:spacing w:before="95"/>
        <w:ind w:left="682" w:right="1069"/>
        <w:jc w:val="center"/>
        <w:rPr>
          <w:b/>
        </w:rPr>
      </w:pPr>
      <w:r w:rsidRPr="00EE6E86">
        <w:rPr>
          <w:b/>
        </w:rPr>
        <w:t>For</w:t>
      </w:r>
    </w:p>
    <w:p w14:paraId="7FD5F6AA" w14:textId="77777777" w:rsidR="00C66965" w:rsidRPr="00EE6E86" w:rsidRDefault="00C66965" w:rsidP="00C66965">
      <w:pPr>
        <w:pStyle w:val="BodyText"/>
        <w:spacing w:before="9"/>
        <w:jc w:val="both"/>
        <w:rPr>
          <w:b/>
          <w:sz w:val="29"/>
        </w:rPr>
      </w:pPr>
    </w:p>
    <w:p w14:paraId="4E64C587" w14:textId="77777777" w:rsidR="00A322CE" w:rsidRPr="00EE6E86" w:rsidRDefault="00B24975" w:rsidP="00B24975">
      <w:pPr>
        <w:spacing w:line="283" w:lineRule="auto"/>
        <w:ind w:left="426" w:right="688"/>
        <w:jc w:val="center"/>
        <w:rPr>
          <w:b/>
          <w:u w:val="thick"/>
        </w:rPr>
      </w:pPr>
      <w:r w:rsidRPr="00EE6E86">
        <w:rPr>
          <w:b/>
          <w:u w:val="thick"/>
        </w:rPr>
        <w:t>Opening of NAFED Bazaar Stores and NAFED Cafes</w:t>
      </w:r>
      <w:r w:rsidR="00CF6ACA" w:rsidRPr="00EE6E86">
        <w:rPr>
          <w:b/>
          <w:u w:val="thick"/>
        </w:rPr>
        <w:t xml:space="preserve"> across </w:t>
      </w:r>
      <w:r w:rsidR="00957B24">
        <w:rPr>
          <w:b/>
          <w:u w:val="thick"/>
        </w:rPr>
        <w:t>Kerala</w:t>
      </w:r>
      <w:r w:rsidR="005C50E9">
        <w:rPr>
          <w:b/>
          <w:u w:val="thick"/>
        </w:rPr>
        <w:t xml:space="preserve"> State </w:t>
      </w:r>
      <w:r w:rsidR="001B1DBE" w:rsidRPr="00EE6E86">
        <w:rPr>
          <w:b/>
          <w:u w:val="thick"/>
        </w:rPr>
        <w:t>locations</w:t>
      </w:r>
      <w:r w:rsidR="00E67E78" w:rsidRPr="00EE6E86">
        <w:rPr>
          <w:b/>
          <w:u w:val="thick"/>
        </w:rPr>
        <w:t>.</w:t>
      </w:r>
    </w:p>
    <w:p w14:paraId="0AFAA9EF" w14:textId="77777777" w:rsidR="00C66965" w:rsidRPr="00EE6E86" w:rsidRDefault="00C66965" w:rsidP="00C66965">
      <w:pPr>
        <w:pStyle w:val="BodyText"/>
        <w:jc w:val="both"/>
        <w:rPr>
          <w:b/>
          <w:sz w:val="20"/>
        </w:rPr>
      </w:pPr>
    </w:p>
    <w:p w14:paraId="4D55D9CA" w14:textId="3AD45581" w:rsidR="00C66965" w:rsidRPr="00EE6E86" w:rsidRDefault="00FE3591" w:rsidP="00C66965">
      <w:pPr>
        <w:pStyle w:val="Heading1"/>
        <w:spacing w:before="95"/>
        <w:ind w:left="633" w:right="1074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</w:rPr>
      </w:pPr>
      <w:r w:rsidRPr="00EE6E86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</w:rPr>
        <w:t>RFP</w:t>
      </w:r>
      <w:r w:rsidR="00C66965" w:rsidRPr="00EE6E86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</w:rPr>
        <w:t xml:space="preserve"> No.: -</w:t>
      </w:r>
      <w:r w:rsidR="005D6D8B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</w:rPr>
        <w:t>NAFED/KOC/MKT</w:t>
      </w:r>
      <w:r w:rsidR="009B5AEF" w:rsidRPr="00EE6E86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</w:rPr>
        <w:t>/IOCL/202</w:t>
      </w:r>
      <w:r w:rsidR="00BC6589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</w:rPr>
        <w:t>5</w:t>
      </w:r>
      <w:r w:rsidR="009B5AEF" w:rsidRPr="00EE6E86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</w:rPr>
        <w:t>-2</w:t>
      </w:r>
      <w:r w:rsidR="00BC6589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</w:rPr>
        <w:t>6</w:t>
      </w:r>
      <w:r w:rsidR="009B5AEF" w:rsidRPr="00EE6E86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</w:rPr>
        <w:t>/01</w:t>
      </w:r>
    </w:p>
    <w:p w14:paraId="7190FB6A" w14:textId="77777777" w:rsidR="00C66965" w:rsidRPr="00EE6E86" w:rsidRDefault="00C66965" w:rsidP="00C66965">
      <w:pPr>
        <w:pStyle w:val="BodyText"/>
        <w:jc w:val="center"/>
        <w:rPr>
          <w:b/>
          <w:sz w:val="20"/>
        </w:rPr>
      </w:pPr>
    </w:p>
    <w:p w14:paraId="6209F3F6" w14:textId="77777777" w:rsidR="00C66965" w:rsidRPr="00EE6E86" w:rsidRDefault="00C66965" w:rsidP="00C66965">
      <w:pPr>
        <w:pStyle w:val="BodyText"/>
        <w:spacing w:before="9"/>
        <w:jc w:val="center"/>
        <w:rPr>
          <w:b/>
          <w:sz w:val="17"/>
        </w:rPr>
      </w:pPr>
    </w:p>
    <w:p w14:paraId="32E11848" w14:textId="13A397A2" w:rsidR="00C66965" w:rsidRPr="00EE6E86" w:rsidRDefault="00C66965" w:rsidP="00C66965">
      <w:pPr>
        <w:spacing w:before="95"/>
        <w:ind w:left="662" w:right="1074"/>
        <w:jc w:val="center"/>
        <w:rPr>
          <w:b/>
        </w:rPr>
      </w:pPr>
      <w:r w:rsidRPr="00EE6E86">
        <w:rPr>
          <w:b/>
        </w:rPr>
        <w:t>Dated:</w:t>
      </w:r>
      <w:r w:rsidR="00E348B6">
        <w:rPr>
          <w:b/>
        </w:rPr>
        <w:t>10</w:t>
      </w:r>
      <w:r w:rsidR="007F5859">
        <w:rPr>
          <w:b/>
        </w:rPr>
        <w:t>.0</w:t>
      </w:r>
      <w:r w:rsidR="00E348B6">
        <w:rPr>
          <w:b/>
        </w:rPr>
        <w:t>7</w:t>
      </w:r>
      <w:r w:rsidR="007F5859">
        <w:rPr>
          <w:b/>
        </w:rPr>
        <w:t>.2025</w:t>
      </w:r>
    </w:p>
    <w:p w14:paraId="006D5BED" w14:textId="77777777" w:rsidR="00C66965" w:rsidRPr="00EE6E86" w:rsidRDefault="007F5859" w:rsidP="00C66965">
      <w:pPr>
        <w:pStyle w:val="BodyText"/>
        <w:spacing w:before="1"/>
        <w:jc w:val="both"/>
        <w:rPr>
          <w:b/>
          <w:sz w:val="1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46C5071" wp14:editId="6A56B299">
                <wp:simplePos x="0" y="0"/>
                <wp:positionH relativeFrom="page">
                  <wp:posOffset>638175</wp:posOffset>
                </wp:positionH>
                <wp:positionV relativeFrom="paragraph">
                  <wp:posOffset>116205</wp:posOffset>
                </wp:positionV>
                <wp:extent cx="6991350" cy="1557655"/>
                <wp:effectExtent l="0" t="0" r="19050" b="23495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15576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7B08A" w14:textId="77777777" w:rsidR="00EB0B4C" w:rsidRPr="00460662" w:rsidRDefault="00EB0B4C" w:rsidP="00957B24">
                            <w:pPr>
                              <w:pStyle w:val="BodyText"/>
                              <w:spacing w:line="283" w:lineRule="auto"/>
                              <w:ind w:right="93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60662">
                              <w:rPr>
                                <w:b/>
                                <w:sz w:val="24"/>
                                <w:szCs w:val="24"/>
                              </w:rPr>
                              <w:t>State Head</w:t>
                            </w:r>
                          </w:p>
                          <w:p w14:paraId="4D7C7114" w14:textId="77777777" w:rsidR="00EB0B4C" w:rsidRDefault="00EB0B4C" w:rsidP="00957B24">
                            <w:pPr>
                              <w:spacing w:line="285" w:lineRule="auto"/>
                              <w:ind w:left="2880" w:right="31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NAFED COCHIN,</w:t>
                            </w:r>
                          </w:p>
                          <w:p w14:paraId="3A0AE907" w14:textId="77777777" w:rsidR="00EB0B4C" w:rsidRDefault="00EB0B4C" w:rsidP="00957B24">
                            <w:pPr>
                              <w:spacing w:line="285" w:lineRule="auto"/>
                              <w:ind w:left="2880" w:right="31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Plot No.35, Warehousing Centre,</w:t>
                            </w:r>
                          </w:p>
                          <w:p w14:paraId="4F9A8670" w14:textId="77777777" w:rsidR="00EB0B4C" w:rsidRPr="00EE6E86" w:rsidRDefault="00EB0B4C" w:rsidP="00957B24">
                            <w:pPr>
                              <w:spacing w:line="285" w:lineRule="auto"/>
                              <w:ind w:left="2880" w:right="31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Gandhinagar, Cochin-682020</w:t>
                            </w:r>
                          </w:p>
                          <w:p w14:paraId="762448CE" w14:textId="77777777" w:rsidR="00EB0B4C" w:rsidRDefault="00EB0B4C" w:rsidP="00957B24">
                            <w:pPr>
                              <w:spacing w:line="285" w:lineRule="auto"/>
                              <w:ind w:left="2880" w:right="3140"/>
                            </w:pPr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6C507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0.25pt;margin-top:9.15pt;width:550.5pt;height:122.6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" filled="f" strokeweight=".48pt">
                <v:textbox inset="0,0,0,0">
                  <w:txbxContent>
                    <w:p w14:paraId="2237B08A" w14:textId="77777777" w:rsidR="00EB0B4C" w:rsidRPr="00460662" w:rsidRDefault="00EB0B4C" w:rsidP="00957B24">
                      <w:pPr>
                        <w:pStyle w:val="BodyText"/>
                        <w:spacing w:line="283" w:lineRule="auto"/>
                        <w:ind w:right="93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60662">
                        <w:rPr>
                          <w:b/>
                          <w:sz w:val="24"/>
                          <w:szCs w:val="24"/>
                        </w:rPr>
                        <w:t>State Head</w:t>
                      </w:r>
                    </w:p>
                    <w:p w14:paraId="4D7C7114" w14:textId="77777777" w:rsidR="00EB0B4C" w:rsidRDefault="00EB0B4C" w:rsidP="00957B24">
                      <w:pPr>
                        <w:spacing w:line="285" w:lineRule="auto"/>
                        <w:ind w:left="2880" w:right="31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NAFED COCHIN,</w:t>
                      </w:r>
                    </w:p>
                    <w:p w14:paraId="3A0AE907" w14:textId="77777777" w:rsidR="00EB0B4C" w:rsidRDefault="00EB0B4C" w:rsidP="00957B24">
                      <w:pPr>
                        <w:spacing w:line="285" w:lineRule="auto"/>
                        <w:ind w:left="2880" w:right="31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Plot No.35, Warehousing Centre,</w:t>
                      </w:r>
                    </w:p>
                    <w:p w14:paraId="4F9A8670" w14:textId="77777777" w:rsidR="00EB0B4C" w:rsidRPr="00EE6E86" w:rsidRDefault="00EB0B4C" w:rsidP="00957B24">
                      <w:pPr>
                        <w:spacing w:line="285" w:lineRule="auto"/>
                        <w:ind w:left="2880" w:right="31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Gandhinagar, Cochin-682020</w:t>
                      </w:r>
                    </w:p>
                    <w:p w14:paraId="762448CE" w14:textId="77777777" w:rsidR="00EB0B4C" w:rsidRDefault="00EB0B4C" w:rsidP="00957B24">
                      <w:pPr>
                        <w:spacing w:line="285" w:lineRule="auto"/>
                        <w:ind w:left="2880" w:right="3140"/>
                      </w:pPr>
                      <w:r>
                        <w:t xml:space="preserve">         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6C376F" w14:textId="77777777" w:rsidR="00C66965" w:rsidRPr="00EE6E86" w:rsidRDefault="00C66965" w:rsidP="00C66965">
      <w:pPr>
        <w:jc w:val="both"/>
        <w:rPr>
          <w:sz w:val="12"/>
        </w:rPr>
        <w:sectPr w:rsidR="00C66965" w:rsidRPr="00EE6E86" w:rsidSect="00C66965">
          <w:footerReference w:type="default" r:id="rId9"/>
          <w:pgSz w:w="12240" w:h="15840"/>
          <w:pgMar w:top="460" w:right="1280" w:bottom="1100" w:left="1660" w:header="720" w:footer="909" w:gutter="0"/>
          <w:pgNumType w:start="1"/>
          <w:cols w:space="720"/>
        </w:sectPr>
      </w:pPr>
    </w:p>
    <w:p w14:paraId="1897A134" w14:textId="77777777" w:rsidR="00C66965" w:rsidRDefault="00C66965" w:rsidP="00C66965">
      <w:pPr>
        <w:pStyle w:val="BodyText"/>
        <w:jc w:val="both"/>
        <w:rPr>
          <w:b/>
          <w:sz w:val="20"/>
        </w:rPr>
      </w:pPr>
    </w:p>
    <w:p w14:paraId="4F1DCE5C" w14:textId="77777777" w:rsidR="00E348B6" w:rsidRDefault="00E348B6" w:rsidP="00C66965">
      <w:pPr>
        <w:pStyle w:val="BodyText"/>
        <w:jc w:val="both"/>
        <w:rPr>
          <w:b/>
          <w:sz w:val="20"/>
        </w:rPr>
      </w:pPr>
    </w:p>
    <w:p w14:paraId="3B167E21" w14:textId="77777777" w:rsidR="00E348B6" w:rsidRDefault="00E348B6" w:rsidP="00C66965">
      <w:pPr>
        <w:pStyle w:val="BodyText"/>
        <w:jc w:val="both"/>
        <w:rPr>
          <w:b/>
          <w:sz w:val="20"/>
        </w:rPr>
      </w:pPr>
    </w:p>
    <w:p w14:paraId="1834AF84" w14:textId="77777777" w:rsidR="00E348B6" w:rsidRDefault="00E348B6" w:rsidP="00C66965">
      <w:pPr>
        <w:pStyle w:val="BodyText"/>
        <w:jc w:val="both"/>
        <w:rPr>
          <w:b/>
          <w:sz w:val="20"/>
        </w:rPr>
      </w:pPr>
    </w:p>
    <w:p w14:paraId="410F945F" w14:textId="77777777" w:rsidR="00E348B6" w:rsidRDefault="00E348B6" w:rsidP="00C66965">
      <w:pPr>
        <w:pStyle w:val="BodyText"/>
        <w:jc w:val="both"/>
        <w:rPr>
          <w:b/>
          <w:sz w:val="20"/>
        </w:rPr>
      </w:pPr>
    </w:p>
    <w:p w14:paraId="7C806BAC" w14:textId="77777777" w:rsidR="00E348B6" w:rsidRDefault="00E348B6" w:rsidP="00C66965">
      <w:pPr>
        <w:pStyle w:val="BodyText"/>
        <w:jc w:val="both"/>
        <w:rPr>
          <w:b/>
          <w:sz w:val="20"/>
        </w:rPr>
      </w:pPr>
    </w:p>
    <w:p w14:paraId="1D4EEFE1" w14:textId="77777777" w:rsidR="00E348B6" w:rsidRPr="00EC7618" w:rsidRDefault="00E348B6" w:rsidP="00C66965">
      <w:pPr>
        <w:pStyle w:val="BodyText"/>
        <w:jc w:val="both"/>
        <w:rPr>
          <w:b/>
          <w:sz w:val="28"/>
          <w:szCs w:val="28"/>
        </w:rPr>
      </w:pPr>
    </w:p>
    <w:p w14:paraId="79FB6D3E" w14:textId="3A1314A7" w:rsidR="00E348B6" w:rsidRPr="00EC7618" w:rsidRDefault="00E348B6" w:rsidP="00C66965">
      <w:pPr>
        <w:pStyle w:val="BodyText"/>
        <w:jc w:val="both"/>
        <w:rPr>
          <w:b/>
          <w:sz w:val="28"/>
          <w:szCs w:val="28"/>
        </w:rPr>
      </w:pPr>
      <w:r w:rsidRPr="00EC7618">
        <w:rPr>
          <w:b/>
          <w:sz w:val="28"/>
          <w:szCs w:val="28"/>
        </w:rPr>
        <w:t>ADDENDUM</w:t>
      </w:r>
    </w:p>
    <w:p w14:paraId="2FF2F725" w14:textId="77777777" w:rsidR="00E348B6" w:rsidRPr="00EC7618" w:rsidRDefault="00E348B6" w:rsidP="00C66965">
      <w:pPr>
        <w:pStyle w:val="BodyText"/>
        <w:jc w:val="both"/>
        <w:rPr>
          <w:b/>
          <w:sz w:val="28"/>
          <w:szCs w:val="28"/>
        </w:rPr>
      </w:pPr>
    </w:p>
    <w:p w14:paraId="77CF9F43" w14:textId="4CA15EB2" w:rsidR="00E348B6" w:rsidRPr="00EC7618" w:rsidRDefault="00E348B6" w:rsidP="00C66965">
      <w:pPr>
        <w:pStyle w:val="BodyText"/>
        <w:jc w:val="both"/>
        <w:rPr>
          <w:b/>
          <w:sz w:val="28"/>
          <w:szCs w:val="28"/>
        </w:rPr>
      </w:pPr>
      <w:r w:rsidRPr="00EC7618">
        <w:rPr>
          <w:b/>
          <w:sz w:val="28"/>
          <w:szCs w:val="28"/>
        </w:rPr>
        <w:t>The last date for submission of tender documents has been extended to 15.07.2025.</w:t>
      </w:r>
      <w:r w:rsidR="00555CFE" w:rsidRPr="00EC7618">
        <w:rPr>
          <w:b/>
          <w:sz w:val="28"/>
          <w:szCs w:val="28"/>
        </w:rPr>
        <w:t xml:space="preserve"> Other terms and conditions remain the same.</w:t>
      </w:r>
    </w:p>
    <w:p w14:paraId="508027BB" w14:textId="77777777" w:rsidR="00E348B6" w:rsidRPr="00EC7618" w:rsidRDefault="00E348B6" w:rsidP="00C66965">
      <w:pPr>
        <w:pStyle w:val="BodyText"/>
        <w:jc w:val="both"/>
        <w:rPr>
          <w:b/>
          <w:sz w:val="28"/>
          <w:szCs w:val="28"/>
        </w:rPr>
      </w:pPr>
    </w:p>
    <w:p w14:paraId="778F3CAE" w14:textId="77777777" w:rsidR="00E348B6" w:rsidRDefault="00E348B6" w:rsidP="00C66965">
      <w:pPr>
        <w:pStyle w:val="BodyText"/>
        <w:jc w:val="both"/>
        <w:rPr>
          <w:b/>
          <w:sz w:val="20"/>
        </w:rPr>
      </w:pPr>
    </w:p>
    <w:p w14:paraId="27CBB84A" w14:textId="77777777" w:rsidR="00E348B6" w:rsidRDefault="00E348B6" w:rsidP="00C66965">
      <w:pPr>
        <w:pStyle w:val="BodyText"/>
        <w:jc w:val="both"/>
        <w:rPr>
          <w:b/>
          <w:sz w:val="20"/>
        </w:rPr>
      </w:pPr>
    </w:p>
    <w:p w14:paraId="7A2AA7CC" w14:textId="77777777" w:rsidR="00E348B6" w:rsidRDefault="00E348B6" w:rsidP="00C66965">
      <w:pPr>
        <w:pStyle w:val="BodyText"/>
        <w:jc w:val="both"/>
        <w:rPr>
          <w:b/>
          <w:sz w:val="20"/>
        </w:rPr>
      </w:pPr>
    </w:p>
    <w:p w14:paraId="71E2A915" w14:textId="77777777" w:rsidR="00E348B6" w:rsidRDefault="00E348B6" w:rsidP="00C66965">
      <w:pPr>
        <w:pStyle w:val="BodyText"/>
        <w:jc w:val="both"/>
        <w:rPr>
          <w:b/>
          <w:sz w:val="20"/>
        </w:rPr>
      </w:pPr>
    </w:p>
    <w:p w14:paraId="2C301721" w14:textId="77777777" w:rsidR="00E348B6" w:rsidRDefault="00E348B6" w:rsidP="00C66965">
      <w:pPr>
        <w:pStyle w:val="BodyText"/>
        <w:jc w:val="both"/>
        <w:rPr>
          <w:b/>
          <w:sz w:val="20"/>
        </w:rPr>
      </w:pPr>
    </w:p>
    <w:p w14:paraId="6C0D3807" w14:textId="77777777" w:rsidR="00E348B6" w:rsidRDefault="00E348B6" w:rsidP="00C66965">
      <w:pPr>
        <w:pStyle w:val="BodyText"/>
        <w:jc w:val="both"/>
        <w:rPr>
          <w:b/>
          <w:sz w:val="20"/>
        </w:rPr>
      </w:pPr>
    </w:p>
    <w:p w14:paraId="63AB3D3E" w14:textId="1B02857F" w:rsidR="00E348B6" w:rsidRDefault="00E348B6" w:rsidP="00C66965">
      <w:pPr>
        <w:pStyle w:val="BodyText"/>
        <w:jc w:val="both"/>
        <w:rPr>
          <w:b/>
          <w:sz w:val="20"/>
        </w:rPr>
      </w:pPr>
      <w:r>
        <w:rPr>
          <w:b/>
          <w:sz w:val="20"/>
        </w:rPr>
        <w:t xml:space="preserve">                                                     *********************************</w:t>
      </w:r>
    </w:p>
    <w:p w14:paraId="6C69D569" w14:textId="77777777" w:rsidR="00E348B6" w:rsidRDefault="00E348B6" w:rsidP="00C66965">
      <w:pPr>
        <w:pStyle w:val="BodyText"/>
        <w:jc w:val="both"/>
        <w:rPr>
          <w:b/>
          <w:sz w:val="20"/>
        </w:rPr>
      </w:pPr>
    </w:p>
    <w:p w14:paraId="63A39E53" w14:textId="77777777" w:rsidR="00E348B6" w:rsidRDefault="00E348B6" w:rsidP="00C66965">
      <w:pPr>
        <w:pStyle w:val="BodyText"/>
        <w:jc w:val="both"/>
        <w:rPr>
          <w:b/>
          <w:sz w:val="20"/>
        </w:rPr>
      </w:pPr>
    </w:p>
    <w:p w14:paraId="1DA31175" w14:textId="77777777" w:rsidR="00E348B6" w:rsidRDefault="00E348B6" w:rsidP="00C66965">
      <w:pPr>
        <w:pStyle w:val="BodyText"/>
        <w:jc w:val="both"/>
        <w:rPr>
          <w:b/>
          <w:sz w:val="20"/>
        </w:rPr>
      </w:pPr>
    </w:p>
    <w:p w14:paraId="4A069109" w14:textId="77777777" w:rsidR="00E348B6" w:rsidRDefault="00E348B6" w:rsidP="00C66965">
      <w:pPr>
        <w:pStyle w:val="BodyText"/>
        <w:jc w:val="both"/>
        <w:rPr>
          <w:b/>
          <w:sz w:val="20"/>
        </w:rPr>
      </w:pPr>
    </w:p>
    <w:p w14:paraId="32E379A1" w14:textId="77777777" w:rsidR="00E348B6" w:rsidRDefault="00E348B6" w:rsidP="00C66965">
      <w:pPr>
        <w:pStyle w:val="BodyText"/>
        <w:jc w:val="both"/>
        <w:rPr>
          <w:b/>
          <w:sz w:val="20"/>
        </w:rPr>
      </w:pPr>
    </w:p>
    <w:p w14:paraId="1DB91C0A" w14:textId="77777777" w:rsidR="00E348B6" w:rsidRPr="00EE6E86" w:rsidRDefault="00E348B6" w:rsidP="00C66965">
      <w:pPr>
        <w:pStyle w:val="BodyText"/>
        <w:jc w:val="both"/>
        <w:rPr>
          <w:b/>
          <w:sz w:val="20"/>
        </w:rPr>
      </w:pPr>
    </w:p>
    <w:sectPr w:rsidR="00E348B6" w:rsidRPr="00EE6E86" w:rsidSect="00555CFE">
      <w:pgSz w:w="12240" w:h="15840"/>
      <w:pgMar w:top="460" w:right="1280" w:bottom="1180" w:left="1660" w:header="0" w:footer="9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71ED4" w14:textId="77777777" w:rsidR="00EC7667" w:rsidRDefault="00EC7667">
      <w:r>
        <w:separator/>
      </w:r>
    </w:p>
  </w:endnote>
  <w:endnote w:type="continuationSeparator" w:id="0">
    <w:p w14:paraId="4BD02006" w14:textId="77777777" w:rsidR="00EC7667" w:rsidRDefault="00EC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7201502"/>
      <w:docPartObj>
        <w:docPartGallery w:val="Page Numbers (Bottom of Page)"/>
        <w:docPartUnique/>
      </w:docPartObj>
    </w:sdtPr>
    <w:sdtContent>
      <w:p w14:paraId="37937705" w14:textId="77777777" w:rsidR="00EB0B4C" w:rsidRDefault="00EB0B4C" w:rsidP="005A4589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58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49D69B" w14:textId="77777777" w:rsidR="00EB0B4C" w:rsidRDefault="00EB0B4C" w:rsidP="005A458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2895F" w14:textId="77777777" w:rsidR="00EC7667" w:rsidRDefault="00EC7667">
      <w:r>
        <w:separator/>
      </w:r>
    </w:p>
  </w:footnote>
  <w:footnote w:type="continuationSeparator" w:id="0">
    <w:p w14:paraId="4310FF82" w14:textId="77777777" w:rsidR="00EC7667" w:rsidRDefault="00EC7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7115A"/>
    <w:multiLevelType w:val="hybridMultilevel"/>
    <w:tmpl w:val="C0EA763C"/>
    <w:lvl w:ilvl="0" w:tplc="7AC67308">
      <w:start w:val="1"/>
      <w:numFmt w:val="decimal"/>
      <w:lvlText w:val="%1."/>
      <w:lvlJc w:val="left"/>
      <w:pPr>
        <w:ind w:left="550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64849598">
      <w:numFmt w:val="bullet"/>
      <w:lvlText w:val="•"/>
      <w:lvlJc w:val="left"/>
      <w:pPr>
        <w:ind w:left="1434" w:hanging="339"/>
      </w:pPr>
      <w:rPr>
        <w:rFonts w:hint="default"/>
        <w:lang w:val="en-US" w:eastAsia="en-US" w:bidi="ar-SA"/>
      </w:rPr>
    </w:lvl>
    <w:lvl w:ilvl="2" w:tplc="5268D60E">
      <w:numFmt w:val="bullet"/>
      <w:lvlText w:val="•"/>
      <w:lvlJc w:val="left"/>
      <w:pPr>
        <w:ind w:left="2308" w:hanging="339"/>
      </w:pPr>
      <w:rPr>
        <w:rFonts w:hint="default"/>
        <w:lang w:val="en-US" w:eastAsia="en-US" w:bidi="ar-SA"/>
      </w:rPr>
    </w:lvl>
    <w:lvl w:ilvl="3" w:tplc="90405420">
      <w:numFmt w:val="bullet"/>
      <w:lvlText w:val="•"/>
      <w:lvlJc w:val="left"/>
      <w:pPr>
        <w:ind w:left="3182" w:hanging="339"/>
      </w:pPr>
      <w:rPr>
        <w:rFonts w:hint="default"/>
        <w:lang w:val="en-US" w:eastAsia="en-US" w:bidi="ar-SA"/>
      </w:rPr>
    </w:lvl>
    <w:lvl w:ilvl="4" w:tplc="B27CF3F0">
      <w:numFmt w:val="bullet"/>
      <w:lvlText w:val="•"/>
      <w:lvlJc w:val="left"/>
      <w:pPr>
        <w:ind w:left="4056" w:hanging="339"/>
      </w:pPr>
      <w:rPr>
        <w:rFonts w:hint="default"/>
        <w:lang w:val="en-US" w:eastAsia="en-US" w:bidi="ar-SA"/>
      </w:rPr>
    </w:lvl>
    <w:lvl w:ilvl="5" w:tplc="CD280898">
      <w:numFmt w:val="bullet"/>
      <w:lvlText w:val="•"/>
      <w:lvlJc w:val="left"/>
      <w:pPr>
        <w:ind w:left="4930" w:hanging="339"/>
      </w:pPr>
      <w:rPr>
        <w:rFonts w:hint="default"/>
        <w:lang w:val="en-US" w:eastAsia="en-US" w:bidi="ar-SA"/>
      </w:rPr>
    </w:lvl>
    <w:lvl w:ilvl="6" w:tplc="1E761C96">
      <w:numFmt w:val="bullet"/>
      <w:lvlText w:val="•"/>
      <w:lvlJc w:val="left"/>
      <w:pPr>
        <w:ind w:left="5804" w:hanging="339"/>
      </w:pPr>
      <w:rPr>
        <w:rFonts w:hint="default"/>
        <w:lang w:val="en-US" w:eastAsia="en-US" w:bidi="ar-SA"/>
      </w:rPr>
    </w:lvl>
    <w:lvl w:ilvl="7" w:tplc="272AE2FE">
      <w:numFmt w:val="bullet"/>
      <w:lvlText w:val="•"/>
      <w:lvlJc w:val="left"/>
      <w:pPr>
        <w:ind w:left="6678" w:hanging="339"/>
      </w:pPr>
      <w:rPr>
        <w:rFonts w:hint="default"/>
        <w:lang w:val="en-US" w:eastAsia="en-US" w:bidi="ar-SA"/>
      </w:rPr>
    </w:lvl>
    <w:lvl w:ilvl="8" w:tplc="DDB024BE">
      <w:numFmt w:val="bullet"/>
      <w:lvlText w:val="•"/>
      <w:lvlJc w:val="left"/>
      <w:pPr>
        <w:ind w:left="7552" w:hanging="339"/>
      </w:pPr>
      <w:rPr>
        <w:rFonts w:hint="default"/>
        <w:lang w:val="en-US" w:eastAsia="en-US" w:bidi="ar-SA"/>
      </w:rPr>
    </w:lvl>
  </w:abstractNum>
  <w:abstractNum w:abstractNumId="1" w15:restartNumberingAfterBreak="0">
    <w:nsid w:val="070E5DC1"/>
    <w:multiLevelType w:val="multilevel"/>
    <w:tmpl w:val="FEAA4D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8" w:hanging="1440"/>
      </w:pPr>
      <w:rPr>
        <w:rFonts w:hint="default"/>
      </w:rPr>
    </w:lvl>
  </w:abstractNum>
  <w:abstractNum w:abstractNumId="2" w15:restartNumberingAfterBreak="0">
    <w:nsid w:val="0B710D6D"/>
    <w:multiLevelType w:val="hybridMultilevel"/>
    <w:tmpl w:val="90C2CC9E"/>
    <w:lvl w:ilvl="0" w:tplc="623CED7E">
      <w:start w:val="1"/>
      <w:numFmt w:val="decimal"/>
      <w:lvlText w:val="%1."/>
      <w:lvlJc w:val="left"/>
      <w:pPr>
        <w:ind w:left="550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B8E8327A">
      <w:numFmt w:val="bullet"/>
      <w:lvlText w:val="•"/>
      <w:lvlJc w:val="left"/>
      <w:pPr>
        <w:ind w:left="1434" w:hanging="339"/>
      </w:pPr>
      <w:rPr>
        <w:rFonts w:hint="default"/>
        <w:lang w:val="en-US" w:eastAsia="en-US" w:bidi="ar-SA"/>
      </w:rPr>
    </w:lvl>
    <w:lvl w:ilvl="2" w:tplc="0242DBB6">
      <w:numFmt w:val="bullet"/>
      <w:lvlText w:val="•"/>
      <w:lvlJc w:val="left"/>
      <w:pPr>
        <w:ind w:left="2308" w:hanging="339"/>
      </w:pPr>
      <w:rPr>
        <w:rFonts w:hint="default"/>
        <w:lang w:val="en-US" w:eastAsia="en-US" w:bidi="ar-SA"/>
      </w:rPr>
    </w:lvl>
    <w:lvl w:ilvl="3" w:tplc="5F4C3D3E">
      <w:numFmt w:val="bullet"/>
      <w:lvlText w:val="•"/>
      <w:lvlJc w:val="left"/>
      <w:pPr>
        <w:ind w:left="3182" w:hanging="339"/>
      </w:pPr>
      <w:rPr>
        <w:rFonts w:hint="default"/>
        <w:lang w:val="en-US" w:eastAsia="en-US" w:bidi="ar-SA"/>
      </w:rPr>
    </w:lvl>
    <w:lvl w:ilvl="4" w:tplc="C7801AB8">
      <w:numFmt w:val="bullet"/>
      <w:lvlText w:val="•"/>
      <w:lvlJc w:val="left"/>
      <w:pPr>
        <w:ind w:left="4056" w:hanging="339"/>
      </w:pPr>
      <w:rPr>
        <w:rFonts w:hint="default"/>
        <w:lang w:val="en-US" w:eastAsia="en-US" w:bidi="ar-SA"/>
      </w:rPr>
    </w:lvl>
    <w:lvl w:ilvl="5" w:tplc="44500FDA">
      <w:numFmt w:val="bullet"/>
      <w:lvlText w:val="•"/>
      <w:lvlJc w:val="left"/>
      <w:pPr>
        <w:ind w:left="4930" w:hanging="339"/>
      </w:pPr>
      <w:rPr>
        <w:rFonts w:hint="default"/>
        <w:lang w:val="en-US" w:eastAsia="en-US" w:bidi="ar-SA"/>
      </w:rPr>
    </w:lvl>
    <w:lvl w:ilvl="6" w:tplc="5C4ADB74">
      <w:numFmt w:val="bullet"/>
      <w:lvlText w:val="•"/>
      <w:lvlJc w:val="left"/>
      <w:pPr>
        <w:ind w:left="5804" w:hanging="339"/>
      </w:pPr>
      <w:rPr>
        <w:rFonts w:hint="default"/>
        <w:lang w:val="en-US" w:eastAsia="en-US" w:bidi="ar-SA"/>
      </w:rPr>
    </w:lvl>
    <w:lvl w:ilvl="7" w:tplc="AEF6A6F0">
      <w:numFmt w:val="bullet"/>
      <w:lvlText w:val="•"/>
      <w:lvlJc w:val="left"/>
      <w:pPr>
        <w:ind w:left="6678" w:hanging="339"/>
      </w:pPr>
      <w:rPr>
        <w:rFonts w:hint="default"/>
        <w:lang w:val="en-US" w:eastAsia="en-US" w:bidi="ar-SA"/>
      </w:rPr>
    </w:lvl>
    <w:lvl w:ilvl="8" w:tplc="BFEAE47E">
      <w:numFmt w:val="bullet"/>
      <w:lvlText w:val="•"/>
      <w:lvlJc w:val="left"/>
      <w:pPr>
        <w:ind w:left="7552" w:hanging="339"/>
      </w:pPr>
      <w:rPr>
        <w:rFonts w:hint="default"/>
        <w:lang w:val="en-US" w:eastAsia="en-US" w:bidi="ar-SA"/>
      </w:rPr>
    </w:lvl>
  </w:abstractNum>
  <w:abstractNum w:abstractNumId="3" w15:restartNumberingAfterBreak="0">
    <w:nsid w:val="0E116530"/>
    <w:multiLevelType w:val="multilevel"/>
    <w:tmpl w:val="6EEAA292"/>
    <w:lvl w:ilvl="0">
      <w:start w:val="4"/>
      <w:numFmt w:val="decimal"/>
      <w:lvlText w:val="%1"/>
      <w:lvlJc w:val="left"/>
      <w:pPr>
        <w:ind w:left="612" w:hanging="40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12" w:hanging="401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356" w:hanging="4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24" w:hanging="4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92" w:hanging="4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0" w:hanging="4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28" w:hanging="4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96" w:hanging="4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64" w:hanging="401"/>
      </w:pPr>
      <w:rPr>
        <w:rFonts w:hint="default"/>
        <w:lang w:val="en-US" w:eastAsia="en-US" w:bidi="ar-SA"/>
      </w:rPr>
    </w:lvl>
  </w:abstractNum>
  <w:abstractNum w:abstractNumId="4" w15:restartNumberingAfterBreak="0">
    <w:nsid w:val="0FDD4099"/>
    <w:multiLevelType w:val="hybridMultilevel"/>
    <w:tmpl w:val="ECB2E722"/>
    <w:lvl w:ilvl="0" w:tplc="7F64A3AC">
      <w:start w:val="1"/>
      <w:numFmt w:val="decimal"/>
      <w:lvlText w:val="%1."/>
      <w:lvlJc w:val="left"/>
      <w:pPr>
        <w:ind w:left="550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6C94EBA0">
      <w:numFmt w:val="bullet"/>
      <w:lvlText w:val="•"/>
      <w:lvlJc w:val="left"/>
      <w:pPr>
        <w:ind w:left="1434" w:hanging="339"/>
      </w:pPr>
      <w:rPr>
        <w:rFonts w:hint="default"/>
        <w:lang w:val="en-US" w:eastAsia="en-US" w:bidi="ar-SA"/>
      </w:rPr>
    </w:lvl>
    <w:lvl w:ilvl="2" w:tplc="20D0308E">
      <w:numFmt w:val="bullet"/>
      <w:lvlText w:val="•"/>
      <w:lvlJc w:val="left"/>
      <w:pPr>
        <w:ind w:left="2308" w:hanging="339"/>
      </w:pPr>
      <w:rPr>
        <w:rFonts w:hint="default"/>
        <w:lang w:val="en-US" w:eastAsia="en-US" w:bidi="ar-SA"/>
      </w:rPr>
    </w:lvl>
    <w:lvl w:ilvl="3" w:tplc="14D6A37E">
      <w:numFmt w:val="bullet"/>
      <w:lvlText w:val="•"/>
      <w:lvlJc w:val="left"/>
      <w:pPr>
        <w:ind w:left="3182" w:hanging="339"/>
      </w:pPr>
      <w:rPr>
        <w:rFonts w:hint="default"/>
        <w:lang w:val="en-US" w:eastAsia="en-US" w:bidi="ar-SA"/>
      </w:rPr>
    </w:lvl>
    <w:lvl w:ilvl="4" w:tplc="87E4DE6A">
      <w:numFmt w:val="bullet"/>
      <w:lvlText w:val="•"/>
      <w:lvlJc w:val="left"/>
      <w:pPr>
        <w:ind w:left="4056" w:hanging="339"/>
      </w:pPr>
      <w:rPr>
        <w:rFonts w:hint="default"/>
        <w:lang w:val="en-US" w:eastAsia="en-US" w:bidi="ar-SA"/>
      </w:rPr>
    </w:lvl>
    <w:lvl w:ilvl="5" w:tplc="12E40FDE">
      <w:numFmt w:val="bullet"/>
      <w:lvlText w:val="•"/>
      <w:lvlJc w:val="left"/>
      <w:pPr>
        <w:ind w:left="4930" w:hanging="339"/>
      </w:pPr>
      <w:rPr>
        <w:rFonts w:hint="default"/>
        <w:lang w:val="en-US" w:eastAsia="en-US" w:bidi="ar-SA"/>
      </w:rPr>
    </w:lvl>
    <w:lvl w:ilvl="6" w:tplc="307EB654">
      <w:numFmt w:val="bullet"/>
      <w:lvlText w:val="•"/>
      <w:lvlJc w:val="left"/>
      <w:pPr>
        <w:ind w:left="5804" w:hanging="339"/>
      </w:pPr>
      <w:rPr>
        <w:rFonts w:hint="default"/>
        <w:lang w:val="en-US" w:eastAsia="en-US" w:bidi="ar-SA"/>
      </w:rPr>
    </w:lvl>
    <w:lvl w:ilvl="7" w:tplc="3878CA64">
      <w:numFmt w:val="bullet"/>
      <w:lvlText w:val="•"/>
      <w:lvlJc w:val="left"/>
      <w:pPr>
        <w:ind w:left="6678" w:hanging="339"/>
      </w:pPr>
      <w:rPr>
        <w:rFonts w:hint="default"/>
        <w:lang w:val="en-US" w:eastAsia="en-US" w:bidi="ar-SA"/>
      </w:rPr>
    </w:lvl>
    <w:lvl w:ilvl="8" w:tplc="E04EB4CE">
      <w:numFmt w:val="bullet"/>
      <w:lvlText w:val="•"/>
      <w:lvlJc w:val="left"/>
      <w:pPr>
        <w:ind w:left="7552" w:hanging="339"/>
      </w:pPr>
      <w:rPr>
        <w:rFonts w:hint="default"/>
        <w:lang w:val="en-US" w:eastAsia="en-US" w:bidi="ar-SA"/>
      </w:rPr>
    </w:lvl>
  </w:abstractNum>
  <w:abstractNum w:abstractNumId="5" w15:restartNumberingAfterBreak="0">
    <w:nsid w:val="17513F33"/>
    <w:multiLevelType w:val="hybridMultilevel"/>
    <w:tmpl w:val="98DE1F86"/>
    <w:lvl w:ilvl="0" w:tplc="D0FCF85C">
      <w:start w:val="1"/>
      <w:numFmt w:val="decimal"/>
      <w:lvlText w:val="%1."/>
      <w:lvlJc w:val="left"/>
      <w:pPr>
        <w:ind w:left="550" w:hanging="339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en-US" w:eastAsia="en-US" w:bidi="ar-SA"/>
      </w:rPr>
    </w:lvl>
    <w:lvl w:ilvl="1" w:tplc="9314DFC6">
      <w:start w:val="1"/>
      <w:numFmt w:val="decimal"/>
      <w:lvlText w:val="%2."/>
      <w:lvlJc w:val="left"/>
      <w:pPr>
        <w:ind w:left="682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2" w:tplc="69D0AC1E">
      <w:numFmt w:val="bullet"/>
      <w:lvlText w:val="•"/>
      <w:lvlJc w:val="left"/>
      <w:pPr>
        <w:ind w:left="1637" w:hanging="339"/>
      </w:pPr>
      <w:rPr>
        <w:rFonts w:hint="default"/>
        <w:lang w:val="en-US" w:eastAsia="en-US" w:bidi="ar-SA"/>
      </w:rPr>
    </w:lvl>
    <w:lvl w:ilvl="3" w:tplc="879A8E0E">
      <w:numFmt w:val="bullet"/>
      <w:lvlText w:val="•"/>
      <w:lvlJc w:val="left"/>
      <w:pPr>
        <w:ind w:left="2595" w:hanging="339"/>
      </w:pPr>
      <w:rPr>
        <w:rFonts w:hint="default"/>
        <w:lang w:val="en-US" w:eastAsia="en-US" w:bidi="ar-SA"/>
      </w:rPr>
    </w:lvl>
    <w:lvl w:ilvl="4" w:tplc="225A51C4">
      <w:numFmt w:val="bullet"/>
      <w:lvlText w:val="•"/>
      <w:lvlJc w:val="left"/>
      <w:pPr>
        <w:ind w:left="3553" w:hanging="339"/>
      </w:pPr>
      <w:rPr>
        <w:rFonts w:hint="default"/>
        <w:lang w:val="en-US" w:eastAsia="en-US" w:bidi="ar-SA"/>
      </w:rPr>
    </w:lvl>
    <w:lvl w:ilvl="5" w:tplc="58260D8E">
      <w:numFmt w:val="bullet"/>
      <w:lvlText w:val="•"/>
      <w:lvlJc w:val="left"/>
      <w:pPr>
        <w:ind w:left="4511" w:hanging="339"/>
      </w:pPr>
      <w:rPr>
        <w:rFonts w:hint="default"/>
        <w:lang w:val="en-US" w:eastAsia="en-US" w:bidi="ar-SA"/>
      </w:rPr>
    </w:lvl>
    <w:lvl w:ilvl="6" w:tplc="817010C6">
      <w:numFmt w:val="bullet"/>
      <w:lvlText w:val="•"/>
      <w:lvlJc w:val="left"/>
      <w:pPr>
        <w:ind w:left="5468" w:hanging="339"/>
      </w:pPr>
      <w:rPr>
        <w:rFonts w:hint="default"/>
        <w:lang w:val="en-US" w:eastAsia="en-US" w:bidi="ar-SA"/>
      </w:rPr>
    </w:lvl>
    <w:lvl w:ilvl="7" w:tplc="D64A857E">
      <w:numFmt w:val="bullet"/>
      <w:lvlText w:val="•"/>
      <w:lvlJc w:val="left"/>
      <w:pPr>
        <w:ind w:left="6426" w:hanging="339"/>
      </w:pPr>
      <w:rPr>
        <w:rFonts w:hint="default"/>
        <w:lang w:val="en-US" w:eastAsia="en-US" w:bidi="ar-SA"/>
      </w:rPr>
    </w:lvl>
    <w:lvl w:ilvl="8" w:tplc="99CA7E32">
      <w:numFmt w:val="bullet"/>
      <w:lvlText w:val="•"/>
      <w:lvlJc w:val="left"/>
      <w:pPr>
        <w:ind w:left="7384" w:hanging="339"/>
      </w:pPr>
      <w:rPr>
        <w:rFonts w:hint="default"/>
        <w:lang w:val="en-US" w:eastAsia="en-US" w:bidi="ar-SA"/>
      </w:rPr>
    </w:lvl>
  </w:abstractNum>
  <w:abstractNum w:abstractNumId="6" w15:restartNumberingAfterBreak="0">
    <w:nsid w:val="1D550E0C"/>
    <w:multiLevelType w:val="multilevel"/>
    <w:tmpl w:val="5F70C5F6"/>
    <w:lvl w:ilvl="0">
      <w:start w:val="1"/>
      <w:numFmt w:val="decimal"/>
      <w:lvlText w:val="%1."/>
      <w:lvlJc w:val="left"/>
      <w:pPr>
        <w:ind w:left="744" w:hanging="533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56" w:hanging="744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013" w:hanging="401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055" w:hanging="4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90" w:hanging="4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25" w:hanging="4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60" w:hanging="4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95" w:hanging="4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30" w:hanging="401"/>
      </w:pPr>
      <w:rPr>
        <w:rFonts w:hint="default"/>
        <w:lang w:val="en-US" w:eastAsia="en-US" w:bidi="ar-SA"/>
      </w:rPr>
    </w:lvl>
  </w:abstractNum>
  <w:abstractNum w:abstractNumId="7" w15:restartNumberingAfterBreak="0">
    <w:nsid w:val="22683745"/>
    <w:multiLevelType w:val="multilevel"/>
    <w:tmpl w:val="3B3A69FA"/>
    <w:lvl w:ilvl="0">
      <w:start w:val="10"/>
      <w:numFmt w:val="decimal"/>
      <w:lvlText w:val="%1"/>
      <w:lvlJc w:val="left"/>
      <w:pPr>
        <w:ind w:left="744" w:hanging="53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4" w:hanging="533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452" w:hanging="53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08" w:hanging="53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4" w:hanging="53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0" w:hanging="53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76" w:hanging="53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32" w:hanging="53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88" w:hanging="533"/>
      </w:pPr>
      <w:rPr>
        <w:rFonts w:hint="default"/>
        <w:lang w:val="en-US" w:eastAsia="en-US" w:bidi="ar-SA"/>
      </w:rPr>
    </w:lvl>
  </w:abstractNum>
  <w:abstractNum w:abstractNumId="8" w15:restartNumberingAfterBreak="0">
    <w:nsid w:val="24BD32D2"/>
    <w:multiLevelType w:val="hybridMultilevel"/>
    <w:tmpl w:val="168C3BA6"/>
    <w:lvl w:ilvl="0" w:tplc="5FDE41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B2B5B"/>
    <w:multiLevelType w:val="multilevel"/>
    <w:tmpl w:val="1C3EC6C8"/>
    <w:lvl w:ilvl="0">
      <w:start w:val="9"/>
      <w:numFmt w:val="decimal"/>
      <w:lvlText w:val="%1"/>
      <w:lvlJc w:val="left"/>
      <w:pPr>
        <w:ind w:left="612" w:hanging="40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12" w:hanging="401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356" w:hanging="4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24" w:hanging="4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92" w:hanging="4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0" w:hanging="4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28" w:hanging="4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96" w:hanging="4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64" w:hanging="401"/>
      </w:pPr>
      <w:rPr>
        <w:rFonts w:hint="default"/>
        <w:lang w:val="en-US" w:eastAsia="en-US" w:bidi="ar-SA"/>
      </w:rPr>
    </w:lvl>
  </w:abstractNum>
  <w:abstractNum w:abstractNumId="10" w15:restartNumberingAfterBreak="0">
    <w:nsid w:val="2B2D1498"/>
    <w:multiLevelType w:val="multilevel"/>
    <w:tmpl w:val="771E403A"/>
    <w:lvl w:ilvl="0">
      <w:start w:val="1"/>
      <w:numFmt w:val="decimal"/>
      <w:lvlText w:val="%1"/>
      <w:lvlJc w:val="left"/>
      <w:pPr>
        <w:ind w:left="579" w:hanging="368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12" w:hanging="401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720" w:hanging="204"/>
      </w:pPr>
      <w:rPr>
        <w:rFonts w:ascii="Calibri" w:eastAsia="Calibri" w:hAnsi="Calibri" w:cs="Calibri" w:hint="default"/>
        <w:b/>
        <w:bCs/>
        <w:w w:val="103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740" w:hanging="20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024" w:hanging="2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308" w:hanging="2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592" w:hanging="2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876" w:hanging="2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160" w:hanging="204"/>
      </w:pPr>
      <w:rPr>
        <w:rFonts w:hint="default"/>
        <w:lang w:val="en-US" w:eastAsia="en-US" w:bidi="ar-SA"/>
      </w:rPr>
    </w:lvl>
  </w:abstractNum>
  <w:abstractNum w:abstractNumId="11" w15:restartNumberingAfterBreak="0">
    <w:nsid w:val="2C7C4037"/>
    <w:multiLevelType w:val="multilevel"/>
    <w:tmpl w:val="FEAA4D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8" w:hanging="1440"/>
      </w:pPr>
      <w:rPr>
        <w:rFonts w:hint="default"/>
      </w:rPr>
    </w:lvl>
  </w:abstractNum>
  <w:abstractNum w:abstractNumId="12" w15:restartNumberingAfterBreak="0">
    <w:nsid w:val="396465C5"/>
    <w:multiLevelType w:val="hybridMultilevel"/>
    <w:tmpl w:val="E30E3602"/>
    <w:lvl w:ilvl="0" w:tplc="391EAEB6">
      <w:numFmt w:val="bullet"/>
      <w:lvlText w:val=""/>
      <w:lvlJc w:val="left"/>
      <w:pPr>
        <w:ind w:left="438" w:hanging="339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214605BE">
      <w:numFmt w:val="bullet"/>
      <w:lvlText w:val="•"/>
      <w:lvlJc w:val="left"/>
      <w:pPr>
        <w:ind w:left="677" w:hanging="339"/>
      </w:pPr>
      <w:rPr>
        <w:rFonts w:hint="default"/>
        <w:lang w:val="en-US" w:eastAsia="en-US" w:bidi="ar-SA"/>
      </w:rPr>
    </w:lvl>
    <w:lvl w:ilvl="2" w:tplc="C6E4BF50">
      <w:numFmt w:val="bullet"/>
      <w:lvlText w:val="•"/>
      <w:lvlJc w:val="left"/>
      <w:pPr>
        <w:ind w:left="915" w:hanging="339"/>
      </w:pPr>
      <w:rPr>
        <w:rFonts w:hint="default"/>
        <w:lang w:val="en-US" w:eastAsia="en-US" w:bidi="ar-SA"/>
      </w:rPr>
    </w:lvl>
    <w:lvl w:ilvl="3" w:tplc="E458907A">
      <w:numFmt w:val="bullet"/>
      <w:lvlText w:val="•"/>
      <w:lvlJc w:val="left"/>
      <w:pPr>
        <w:ind w:left="1152" w:hanging="339"/>
      </w:pPr>
      <w:rPr>
        <w:rFonts w:hint="default"/>
        <w:lang w:val="en-US" w:eastAsia="en-US" w:bidi="ar-SA"/>
      </w:rPr>
    </w:lvl>
    <w:lvl w:ilvl="4" w:tplc="1BD2BFA6">
      <w:numFmt w:val="bullet"/>
      <w:lvlText w:val="•"/>
      <w:lvlJc w:val="left"/>
      <w:pPr>
        <w:ind w:left="1390" w:hanging="339"/>
      </w:pPr>
      <w:rPr>
        <w:rFonts w:hint="default"/>
        <w:lang w:val="en-US" w:eastAsia="en-US" w:bidi="ar-SA"/>
      </w:rPr>
    </w:lvl>
    <w:lvl w:ilvl="5" w:tplc="FACCF342">
      <w:numFmt w:val="bullet"/>
      <w:lvlText w:val="•"/>
      <w:lvlJc w:val="left"/>
      <w:pPr>
        <w:ind w:left="1628" w:hanging="339"/>
      </w:pPr>
      <w:rPr>
        <w:rFonts w:hint="default"/>
        <w:lang w:val="en-US" w:eastAsia="en-US" w:bidi="ar-SA"/>
      </w:rPr>
    </w:lvl>
    <w:lvl w:ilvl="6" w:tplc="CE681F38">
      <w:numFmt w:val="bullet"/>
      <w:lvlText w:val="•"/>
      <w:lvlJc w:val="left"/>
      <w:pPr>
        <w:ind w:left="1865" w:hanging="339"/>
      </w:pPr>
      <w:rPr>
        <w:rFonts w:hint="default"/>
        <w:lang w:val="en-US" w:eastAsia="en-US" w:bidi="ar-SA"/>
      </w:rPr>
    </w:lvl>
    <w:lvl w:ilvl="7" w:tplc="1450893E">
      <w:numFmt w:val="bullet"/>
      <w:lvlText w:val="•"/>
      <w:lvlJc w:val="left"/>
      <w:pPr>
        <w:ind w:left="2103" w:hanging="339"/>
      </w:pPr>
      <w:rPr>
        <w:rFonts w:hint="default"/>
        <w:lang w:val="en-US" w:eastAsia="en-US" w:bidi="ar-SA"/>
      </w:rPr>
    </w:lvl>
    <w:lvl w:ilvl="8" w:tplc="9F1216DA">
      <w:numFmt w:val="bullet"/>
      <w:lvlText w:val="•"/>
      <w:lvlJc w:val="left"/>
      <w:pPr>
        <w:ind w:left="2340" w:hanging="339"/>
      </w:pPr>
      <w:rPr>
        <w:rFonts w:hint="default"/>
        <w:lang w:val="en-US" w:eastAsia="en-US" w:bidi="ar-SA"/>
      </w:rPr>
    </w:lvl>
  </w:abstractNum>
  <w:abstractNum w:abstractNumId="13" w15:restartNumberingAfterBreak="0">
    <w:nsid w:val="3B6D0F4A"/>
    <w:multiLevelType w:val="multilevel"/>
    <w:tmpl w:val="5F70C5F6"/>
    <w:lvl w:ilvl="0">
      <w:start w:val="1"/>
      <w:numFmt w:val="decimal"/>
      <w:lvlText w:val="%1."/>
      <w:lvlJc w:val="left"/>
      <w:pPr>
        <w:ind w:left="744" w:hanging="533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56" w:hanging="744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013" w:hanging="401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055" w:hanging="4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90" w:hanging="4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25" w:hanging="4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60" w:hanging="4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95" w:hanging="4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30" w:hanging="401"/>
      </w:pPr>
      <w:rPr>
        <w:rFonts w:hint="default"/>
        <w:lang w:val="en-US" w:eastAsia="en-US" w:bidi="ar-SA"/>
      </w:rPr>
    </w:lvl>
  </w:abstractNum>
  <w:abstractNum w:abstractNumId="14" w15:restartNumberingAfterBreak="0">
    <w:nsid w:val="3B932FE3"/>
    <w:multiLevelType w:val="hybridMultilevel"/>
    <w:tmpl w:val="9F4E0EE2"/>
    <w:lvl w:ilvl="0" w:tplc="776E2C76">
      <w:start w:val="1"/>
      <w:numFmt w:val="upperLetter"/>
      <w:lvlText w:val="%1."/>
      <w:lvlJc w:val="left"/>
      <w:pPr>
        <w:ind w:left="550" w:hanging="339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en-US" w:eastAsia="en-US" w:bidi="ar-SA"/>
      </w:rPr>
    </w:lvl>
    <w:lvl w:ilvl="1" w:tplc="FBA8F6A8">
      <w:start w:val="1"/>
      <w:numFmt w:val="decimal"/>
      <w:lvlText w:val="%2."/>
      <w:lvlJc w:val="left"/>
      <w:pPr>
        <w:ind w:left="550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2" w:tplc="4594AE8C">
      <w:start w:val="1"/>
      <w:numFmt w:val="lowerLetter"/>
      <w:lvlText w:val="%3)"/>
      <w:lvlJc w:val="left"/>
      <w:pPr>
        <w:ind w:left="1217" w:hanging="339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3" w:tplc="DB54CC82">
      <w:numFmt w:val="bullet"/>
      <w:lvlText w:val="•"/>
      <w:lvlJc w:val="left"/>
      <w:pPr>
        <w:ind w:left="3015" w:hanging="339"/>
      </w:pPr>
      <w:rPr>
        <w:rFonts w:hint="default"/>
        <w:lang w:val="en-US" w:eastAsia="en-US" w:bidi="ar-SA"/>
      </w:rPr>
    </w:lvl>
    <w:lvl w:ilvl="4" w:tplc="40403EE0">
      <w:numFmt w:val="bullet"/>
      <w:lvlText w:val="•"/>
      <w:lvlJc w:val="left"/>
      <w:pPr>
        <w:ind w:left="3913" w:hanging="339"/>
      </w:pPr>
      <w:rPr>
        <w:rFonts w:hint="default"/>
        <w:lang w:val="en-US" w:eastAsia="en-US" w:bidi="ar-SA"/>
      </w:rPr>
    </w:lvl>
    <w:lvl w:ilvl="5" w:tplc="8F44C702">
      <w:numFmt w:val="bullet"/>
      <w:lvlText w:val="•"/>
      <w:lvlJc w:val="left"/>
      <w:pPr>
        <w:ind w:left="4811" w:hanging="339"/>
      </w:pPr>
      <w:rPr>
        <w:rFonts w:hint="default"/>
        <w:lang w:val="en-US" w:eastAsia="en-US" w:bidi="ar-SA"/>
      </w:rPr>
    </w:lvl>
    <w:lvl w:ilvl="6" w:tplc="1E5AE2BC">
      <w:numFmt w:val="bullet"/>
      <w:lvlText w:val="•"/>
      <w:lvlJc w:val="left"/>
      <w:pPr>
        <w:ind w:left="5708" w:hanging="339"/>
      </w:pPr>
      <w:rPr>
        <w:rFonts w:hint="default"/>
        <w:lang w:val="en-US" w:eastAsia="en-US" w:bidi="ar-SA"/>
      </w:rPr>
    </w:lvl>
    <w:lvl w:ilvl="7" w:tplc="E52C63AC">
      <w:numFmt w:val="bullet"/>
      <w:lvlText w:val="•"/>
      <w:lvlJc w:val="left"/>
      <w:pPr>
        <w:ind w:left="6606" w:hanging="339"/>
      </w:pPr>
      <w:rPr>
        <w:rFonts w:hint="default"/>
        <w:lang w:val="en-US" w:eastAsia="en-US" w:bidi="ar-SA"/>
      </w:rPr>
    </w:lvl>
    <w:lvl w:ilvl="8" w:tplc="426237FE">
      <w:numFmt w:val="bullet"/>
      <w:lvlText w:val="•"/>
      <w:lvlJc w:val="left"/>
      <w:pPr>
        <w:ind w:left="7504" w:hanging="339"/>
      </w:pPr>
      <w:rPr>
        <w:rFonts w:hint="default"/>
        <w:lang w:val="en-US" w:eastAsia="en-US" w:bidi="ar-SA"/>
      </w:rPr>
    </w:lvl>
  </w:abstractNum>
  <w:abstractNum w:abstractNumId="15" w15:restartNumberingAfterBreak="0">
    <w:nsid w:val="3E64B28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FB241EA"/>
    <w:multiLevelType w:val="multilevel"/>
    <w:tmpl w:val="E482D7A8"/>
    <w:lvl w:ilvl="0">
      <w:start w:val="5"/>
      <w:numFmt w:val="decimal"/>
      <w:lvlText w:val="%1"/>
      <w:lvlJc w:val="left"/>
      <w:pPr>
        <w:ind w:left="612" w:hanging="40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12" w:hanging="401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356" w:hanging="4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24" w:hanging="4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92" w:hanging="4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0" w:hanging="4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28" w:hanging="4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96" w:hanging="4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64" w:hanging="401"/>
      </w:pPr>
      <w:rPr>
        <w:rFonts w:hint="default"/>
        <w:lang w:val="en-US" w:eastAsia="en-US" w:bidi="ar-SA"/>
      </w:rPr>
    </w:lvl>
  </w:abstractNum>
  <w:abstractNum w:abstractNumId="17" w15:restartNumberingAfterBreak="0">
    <w:nsid w:val="42266665"/>
    <w:multiLevelType w:val="multilevel"/>
    <w:tmpl w:val="A71677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w w:val="102"/>
      </w:rPr>
    </w:lvl>
    <w:lvl w:ilvl="1">
      <w:start w:val="1"/>
      <w:numFmt w:val="decimal"/>
      <w:lvlText w:val="%1.%2"/>
      <w:lvlJc w:val="left"/>
      <w:pPr>
        <w:ind w:left="571" w:hanging="360"/>
      </w:pPr>
      <w:rPr>
        <w:rFonts w:hint="default"/>
        <w:b w:val="0"/>
        <w:bCs w:val="0"/>
        <w:w w:val="102"/>
      </w:rPr>
    </w:lvl>
    <w:lvl w:ilvl="2">
      <w:start w:val="1"/>
      <w:numFmt w:val="decimal"/>
      <w:lvlText w:val="%1.%2.%3"/>
      <w:lvlJc w:val="left"/>
      <w:pPr>
        <w:ind w:left="1142" w:hanging="720"/>
      </w:pPr>
      <w:rPr>
        <w:rFonts w:hint="default"/>
        <w:b/>
        <w:w w:val="102"/>
      </w:rPr>
    </w:lvl>
    <w:lvl w:ilvl="3">
      <w:start w:val="1"/>
      <w:numFmt w:val="decimal"/>
      <w:lvlText w:val="%1.%2.%3.%4"/>
      <w:lvlJc w:val="left"/>
      <w:pPr>
        <w:ind w:left="1353" w:hanging="720"/>
      </w:pPr>
      <w:rPr>
        <w:rFonts w:hint="default"/>
        <w:b/>
        <w:w w:val="102"/>
      </w:rPr>
    </w:lvl>
    <w:lvl w:ilvl="4">
      <w:start w:val="1"/>
      <w:numFmt w:val="decimal"/>
      <w:lvlText w:val="%1.%2.%3.%4.%5"/>
      <w:lvlJc w:val="left"/>
      <w:pPr>
        <w:ind w:left="1924" w:hanging="1080"/>
      </w:pPr>
      <w:rPr>
        <w:rFonts w:hint="default"/>
        <w:b/>
        <w:w w:val="102"/>
      </w:rPr>
    </w:lvl>
    <w:lvl w:ilvl="5">
      <w:start w:val="1"/>
      <w:numFmt w:val="decimal"/>
      <w:lvlText w:val="%1.%2.%3.%4.%5.%6"/>
      <w:lvlJc w:val="left"/>
      <w:pPr>
        <w:ind w:left="2135" w:hanging="1080"/>
      </w:pPr>
      <w:rPr>
        <w:rFonts w:hint="default"/>
        <w:b/>
        <w:w w:val="102"/>
      </w:rPr>
    </w:lvl>
    <w:lvl w:ilvl="6">
      <w:start w:val="1"/>
      <w:numFmt w:val="decimal"/>
      <w:lvlText w:val="%1.%2.%3.%4.%5.%6.%7"/>
      <w:lvlJc w:val="left"/>
      <w:pPr>
        <w:ind w:left="2706" w:hanging="1440"/>
      </w:pPr>
      <w:rPr>
        <w:rFonts w:hint="default"/>
        <w:b/>
        <w:w w:val="102"/>
      </w:rPr>
    </w:lvl>
    <w:lvl w:ilvl="7">
      <w:start w:val="1"/>
      <w:numFmt w:val="decimal"/>
      <w:lvlText w:val="%1.%2.%3.%4.%5.%6.%7.%8"/>
      <w:lvlJc w:val="left"/>
      <w:pPr>
        <w:ind w:left="2917" w:hanging="1440"/>
      </w:pPr>
      <w:rPr>
        <w:rFonts w:hint="default"/>
        <w:b/>
        <w:w w:val="102"/>
      </w:rPr>
    </w:lvl>
    <w:lvl w:ilvl="8">
      <w:start w:val="1"/>
      <w:numFmt w:val="decimal"/>
      <w:lvlText w:val="%1.%2.%3.%4.%5.%6.%7.%8.%9"/>
      <w:lvlJc w:val="left"/>
      <w:pPr>
        <w:ind w:left="3128" w:hanging="1440"/>
      </w:pPr>
      <w:rPr>
        <w:rFonts w:hint="default"/>
        <w:b/>
        <w:w w:val="102"/>
      </w:rPr>
    </w:lvl>
  </w:abstractNum>
  <w:abstractNum w:abstractNumId="18" w15:restartNumberingAfterBreak="0">
    <w:nsid w:val="491144BA"/>
    <w:multiLevelType w:val="hybridMultilevel"/>
    <w:tmpl w:val="632E31B6"/>
    <w:lvl w:ilvl="0" w:tplc="6B5C036C">
      <w:start w:val="1"/>
      <w:numFmt w:val="lowerRoman"/>
      <w:lvlText w:val="%1."/>
      <w:lvlJc w:val="left"/>
      <w:pPr>
        <w:ind w:left="1079" w:hanging="72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39" w:hanging="360"/>
      </w:pPr>
    </w:lvl>
    <w:lvl w:ilvl="2" w:tplc="4009001B" w:tentative="1">
      <w:start w:val="1"/>
      <w:numFmt w:val="lowerRoman"/>
      <w:lvlText w:val="%3."/>
      <w:lvlJc w:val="right"/>
      <w:pPr>
        <w:ind w:left="2159" w:hanging="180"/>
      </w:pPr>
    </w:lvl>
    <w:lvl w:ilvl="3" w:tplc="4009000F" w:tentative="1">
      <w:start w:val="1"/>
      <w:numFmt w:val="decimal"/>
      <w:lvlText w:val="%4."/>
      <w:lvlJc w:val="left"/>
      <w:pPr>
        <w:ind w:left="2879" w:hanging="360"/>
      </w:pPr>
    </w:lvl>
    <w:lvl w:ilvl="4" w:tplc="40090019" w:tentative="1">
      <w:start w:val="1"/>
      <w:numFmt w:val="lowerLetter"/>
      <w:lvlText w:val="%5."/>
      <w:lvlJc w:val="left"/>
      <w:pPr>
        <w:ind w:left="3599" w:hanging="360"/>
      </w:pPr>
    </w:lvl>
    <w:lvl w:ilvl="5" w:tplc="4009001B" w:tentative="1">
      <w:start w:val="1"/>
      <w:numFmt w:val="lowerRoman"/>
      <w:lvlText w:val="%6."/>
      <w:lvlJc w:val="right"/>
      <w:pPr>
        <w:ind w:left="4319" w:hanging="180"/>
      </w:pPr>
    </w:lvl>
    <w:lvl w:ilvl="6" w:tplc="4009000F" w:tentative="1">
      <w:start w:val="1"/>
      <w:numFmt w:val="decimal"/>
      <w:lvlText w:val="%7."/>
      <w:lvlJc w:val="left"/>
      <w:pPr>
        <w:ind w:left="5039" w:hanging="360"/>
      </w:pPr>
    </w:lvl>
    <w:lvl w:ilvl="7" w:tplc="40090019" w:tentative="1">
      <w:start w:val="1"/>
      <w:numFmt w:val="lowerLetter"/>
      <w:lvlText w:val="%8."/>
      <w:lvlJc w:val="left"/>
      <w:pPr>
        <w:ind w:left="5759" w:hanging="360"/>
      </w:pPr>
    </w:lvl>
    <w:lvl w:ilvl="8" w:tplc="40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9" w15:restartNumberingAfterBreak="0">
    <w:nsid w:val="4C081C3C"/>
    <w:multiLevelType w:val="hybridMultilevel"/>
    <w:tmpl w:val="A3EE6CDC"/>
    <w:lvl w:ilvl="0" w:tplc="CDE2DFA2">
      <w:start w:val="1"/>
      <w:numFmt w:val="decimal"/>
      <w:lvlText w:val="%1."/>
      <w:lvlJc w:val="left"/>
      <w:pPr>
        <w:ind w:left="791" w:hanging="224"/>
      </w:pPr>
      <w:rPr>
        <w:rFonts w:ascii="Calibri" w:eastAsia="Calibri" w:hAnsi="Calibri" w:cs="Calibri" w:hint="default"/>
        <w:b/>
        <w:bCs/>
        <w:w w:val="102"/>
        <w:sz w:val="22"/>
        <w:szCs w:val="22"/>
        <w:lang w:val="en-US" w:eastAsia="en-US" w:bidi="ar-SA"/>
      </w:rPr>
    </w:lvl>
    <w:lvl w:ilvl="1" w:tplc="E6781C24">
      <w:numFmt w:val="bullet"/>
      <w:lvlText w:val="•"/>
      <w:lvlJc w:val="left"/>
      <w:pPr>
        <w:ind w:left="1065" w:hanging="224"/>
      </w:pPr>
      <w:rPr>
        <w:rFonts w:hint="default"/>
        <w:lang w:val="en-US" w:eastAsia="en-US" w:bidi="ar-SA"/>
      </w:rPr>
    </w:lvl>
    <w:lvl w:ilvl="2" w:tplc="15A835A0">
      <w:numFmt w:val="bullet"/>
      <w:lvlText w:val="•"/>
      <w:lvlJc w:val="left"/>
      <w:pPr>
        <w:ind w:left="1339" w:hanging="224"/>
      </w:pPr>
      <w:rPr>
        <w:rFonts w:hint="default"/>
        <w:lang w:val="en-US" w:eastAsia="en-US" w:bidi="ar-SA"/>
      </w:rPr>
    </w:lvl>
    <w:lvl w:ilvl="3" w:tplc="B476BF7E">
      <w:numFmt w:val="bullet"/>
      <w:lvlText w:val="•"/>
      <w:lvlJc w:val="left"/>
      <w:pPr>
        <w:ind w:left="1613" w:hanging="224"/>
      </w:pPr>
      <w:rPr>
        <w:rFonts w:hint="default"/>
        <w:lang w:val="en-US" w:eastAsia="en-US" w:bidi="ar-SA"/>
      </w:rPr>
    </w:lvl>
    <w:lvl w:ilvl="4" w:tplc="B6C6781E">
      <w:numFmt w:val="bullet"/>
      <w:lvlText w:val="•"/>
      <w:lvlJc w:val="left"/>
      <w:pPr>
        <w:ind w:left="1887" w:hanging="224"/>
      </w:pPr>
      <w:rPr>
        <w:rFonts w:hint="default"/>
        <w:lang w:val="en-US" w:eastAsia="en-US" w:bidi="ar-SA"/>
      </w:rPr>
    </w:lvl>
    <w:lvl w:ilvl="5" w:tplc="A976B420">
      <w:numFmt w:val="bullet"/>
      <w:lvlText w:val="•"/>
      <w:lvlJc w:val="left"/>
      <w:pPr>
        <w:ind w:left="2162" w:hanging="224"/>
      </w:pPr>
      <w:rPr>
        <w:rFonts w:hint="default"/>
        <w:lang w:val="en-US" w:eastAsia="en-US" w:bidi="ar-SA"/>
      </w:rPr>
    </w:lvl>
    <w:lvl w:ilvl="6" w:tplc="CB005F5E">
      <w:numFmt w:val="bullet"/>
      <w:lvlText w:val="•"/>
      <w:lvlJc w:val="left"/>
      <w:pPr>
        <w:ind w:left="2436" w:hanging="224"/>
      </w:pPr>
      <w:rPr>
        <w:rFonts w:hint="default"/>
        <w:lang w:val="en-US" w:eastAsia="en-US" w:bidi="ar-SA"/>
      </w:rPr>
    </w:lvl>
    <w:lvl w:ilvl="7" w:tplc="27180ECC">
      <w:numFmt w:val="bullet"/>
      <w:lvlText w:val="•"/>
      <w:lvlJc w:val="left"/>
      <w:pPr>
        <w:ind w:left="2710" w:hanging="224"/>
      </w:pPr>
      <w:rPr>
        <w:rFonts w:hint="default"/>
        <w:lang w:val="en-US" w:eastAsia="en-US" w:bidi="ar-SA"/>
      </w:rPr>
    </w:lvl>
    <w:lvl w:ilvl="8" w:tplc="1B8E6480">
      <w:numFmt w:val="bullet"/>
      <w:lvlText w:val="•"/>
      <w:lvlJc w:val="left"/>
      <w:pPr>
        <w:ind w:left="2984" w:hanging="224"/>
      </w:pPr>
      <w:rPr>
        <w:rFonts w:hint="default"/>
        <w:lang w:val="en-US" w:eastAsia="en-US" w:bidi="ar-SA"/>
      </w:rPr>
    </w:lvl>
  </w:abstractNum>
  <w:abstractNum w:abstractNumId="20" w15:restartNumberingAfterBreak="0">
    <w:nsid w:val="4C161FF7"/>
    <w:multiLevelType w:val="hybridMultilevel"/>
    <w:tmpl w:val="42FE84CE"/>
    <w:lvl w:ilvl="0" w:tplc="32B4B408">
      <w:start w:val="1"/>
      <w:numFmt w:val="lowerRoman"/>
      <w:lvlText w:val="%1."/>
      <w:lvlJc w:val="right"/>
      <w:pPr>
        <w:ind w:left="1080" w:hanging="360"/>
      </w:pPr>
      <w:rPr>
        <w:strike w:val="0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F75836"/>
    <w:multiLevelType w:val="hybridMultilevel"/>
    <w:tmpl w:val="6BD65CC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172C4B"/>
    <w:multiLevelType w:val="hybridMultilevel"/>
    <w:tmpl w:val="E41A5F32"/>
    <w:lvl w:ilvl="0" w:tplc="5966FC1C">
      <w:start w:val="1"/>
      <w:numFmt w:val="decimal"/>
      <w:lvlText w:val="%1."/>
      <w:lvlJc w:val="left"/>
      <w:pPr>
        <w:ind w:left="550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8176275C">
      <w:numFmt w:val="bullet"/>
      <w:lvlText w:val="•"/>
      <w:lvlJc w:val="left"/>
      <w:pPr>
        <w:ind w:left="1434" w:hanging="339"/>
      </w:pPr>
      <w:rPr>
        <w:rFonts w:hint="default"/>
        <w:lang w:val="en-US" w:eastAsia="en-US" w:bidi="ar-SA"/>
      </w:rPr>
    </w:lvl>
    <w:lvl w:ilvl="2" w:tplc="6F2C88C0">
      <w:numFmt w:val="bullet"/>
      <w:lvlText w:val="•"/>
      <w:lvlJc w:val="left"/>
      <w:pPr>
        <w:ind w:left="2308" w:hanging="339"/>
      </w:pPr>
      <w:rPr>
        <w:rFonts w:hint="default"/>
        <w:lang w:val="en-US" w:eastAsia="en-US" w:bidi="ar-SA"/>
      </w:rPr>
    </w:lvl>
    <w:lvl w:ilvl="3" w:tplc="A3E8797E">
      <w:numFmt w:val="bullet"/>
      <w:lvlText w:val="•"/>
      <w:lvlJc w:val="left"/>
      <w:pPr>
        <w:ind w:left="3182" w:hanging="339"/>
      </w:pPr>
      <w:rPr>
        <w:rFonts w:hint="default"/>
        <w:lang w:val="en-US" w:eastAsia="en-US" w:bidi="ar-SA"/>
      </w:rPr>
    </w:lvl>
    <w:lvl w:ilvl="4" w:tplc="676654C4">
      <w:numFmt w:val="bullet"/>
      <w:lvlText w:val="•"/>
      <w:lvlJc w:val="left"/>
      <w:pPr>
        <w:ind w:left="4056" w:hanging="339"/>
      </w:pPr>
      <w:rPr>
        <w:rFonts w:hint="default"/>
        <w:lang w:val="en-US" w:eastAsia="en-US" w:bidi="ar-SA"/>
      </w:rPr>
    </w:lvl>
    <w:lvl w:ilvl="5" w:tplc="3E465450">
      <w:numFmt w:val="bullet"/>
      <w:lvlText w:val="•"/>
      <w:lvlJc w:val="left"/>
      <w:pPr>
        <w:ind w:left="4930" w:hanging="339"/>
      </w:pPr>
      <w:rPr>
        <w:rFonts w:hint="default"/>
        <w:lang w:val="en-US" w:eastAsia="en-US" w:bidi="ar-SA"/>
      </w:rPr>
    </w:lvl>
    <w:lvl w:ilvl="6" w:tplc="EED06958">
      <w:numFmt w:val="bullet"/>
      <w:lvlText w:val="•"/>
      <w:lvlJc w:val="left"/>
      <w:pPr>
        <w:ind w:left="5804" w:hanging="339"/>
      </w:pPr>
      <w:rPr>
        <w:rFonts w:hint="default"/>
        <w:lang w:val="en-US" w:eastAsia="en-US" w:bidi="ar-SA"/>
      </w:rPr>
    </w:lvl>
    <w:lvl w:ilvl="7" w:tplc="D3A4D7EE">
      <w:numFmt w:val="bullet"/>
      <w:lvlText w:val="•"/>
      <w:lvlJc w:val="left"/>
      <w:pPr>
        <w:ind w:left="6678" w:hanging="339"/>
      </w:pPr>
      <w:rPr>
        <w:rFonts w:hint="default"/>
        <w:lang w:val="en-US" w:eastAsia="en-US" w:bidi="ar-SA"/>
      </w:rPr>
    </w:lvl>
    <w:lvl w:ilvl="8" w:tplc="49C811AC">
      <w:numFmt w:val="bullet"/>
      <w:lvlText w:val="•"/>
      <w:lvlJc w:val="left"/>
      <w:pPr>
        <w:ind w:left="7552" w:hanging="339"/>
      </w:pPr>
      <w:rPr>
        <w:rFonts w:hint="default"/>
        <w:lang w:val="en-US" w:eastAsia="en-US" w:bidi="ar-SA"/>
      </w:rPr>
    </w:lvl>
  </w:abstractNum>
  <w:abstractNum w:abstractNumId="23" w15:restartNumberingAfterBreak="0">
    <w:nsid w:val="57A355BD"/>
    <w:multiLevelType w:val="hybridMultilevel"/>
    <w:tmpl w:val="EFD2DB6E"/>
    <w:lvl w:ilvl="0" w:tplc="987EB3A0">
      <w:start w:val="1"/>
      <w:numFmt w:val="lowerLetter"/>
      <w:lvlText w:val="(%1)"/>
      <w:lvlJc w:val="left"/>
      <w:pPr>
        <w:ind w:left="212" w:hanging="361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845E961C">
      <w:numFmt w:val="bullet"/>
      <w:lvlText w:val="•"/>
      <w:lvlJc w:val="left"/>
      <w:pPr>
        <w:ind w:left="1128" w:hanging="361"/>
      </w:pPr>
      <w:rPr>
        <w:rFonts w:hint="default"/>
        <w:lang w:val="en-US" w:eastAsia="en-US" w:bidi="ar-SA"/>
      </w:rPr>
    </w:lvl>
    <w:lvl w:ilvl="2" w:tplc="5F6051AE">
      <w:numFmt w:val="bullet"/>
      <w:lvlText w:val="•"/>
      <w:lvlJc w:val="left"/>
      <w:pPr>
        <w:ind w:left="2036" w:hanging="361"/>
      </w:pPr>
      <w:rPr>
        <w:rFonts w:hint="default"/>
        <w:lang w:val="en-US" w:eastAsia="en-US" w:bidi="ar-SA"/>
      </w:rPr>
    </w:lvl>
    <w:lvl w:ilvl="3" w:tplc="F9889B1C">
      <w:numFmt w:val="bullet"/>
      <w:lvlText w:val="•"/>
      <w:lvlJc w:val="left"/>
      <w:pPr>
        <w:ind w:left="2944" w:hanging="361"/>
      </w:pPr>
      <w:rPr>
        <w:rFonts w:hint="default"/>
        <w:lang w:val="en-US" w:eastAsia="en-US" w:bidi="ar-SA"/>
      </w:rPr>
    </w:lvl>
    <w:lvl w:ilvl="4" w:tplc="F5E290E0">
      <w:numFmt w:val="bullet"/>
      <w:lvlText w:val="•"/>
      <w:lvlJc w:val="left"/>
      <w:pPr>
        <w:ind w:left="3852" w:hanging="361"/>
      </w:pPr>
      <w:rPr>
        <w:rFonts w:hint="default"/>
        <w:lang w:val="en-US" w:eastAsia="en-US" w:bidi="ar-SA"/>
      </w:rPr>
    </w:lvl>
    <w:lvl w:ilvl="5" w:tplc="73DC4D94">
      <w:numFmt w:val="bullet"/>
      <w:lvlText w:val="•"/>
      <w:lvlJc w:val="left"/>
      <w:pPr>
        <w:ind w:left="4760" w:hanging="361"/>
      </w:pPr>
      <w:rPr>
        <w:rFonts w:hint="default"/>
        <w:lang w:val="en-US" w:eastAsia="en-US" w:bidi="ar-SA"/>
      </w:rPr>
    </w:lvl>
    <w:lvl w:ilvl="6" w:tplc="94921AA6">
      <w:numFmt w:val="bullet"/>
      <w:lvlText w:val="•"/>
      <w:lvlJc w:val="left"/>
      <w:pPr>
        <w:ind w:left="5668" w:hanging="361"/>
      </w:pPr>
      <w:rPr>
        <w:rFonts w:hint="default"/>
        <w:lang w:val="en-US" w:eastAsia="en-US" w:bidi="ar-SA"/>
      </w:rPr>
    </w:lvl>
    <w:lvl w:ilvl="7" w:tplc="B57AA798">
      <w:numFmt w:val="bullet"/>
      <w:lvlText w:val="•"/>
      <w:lvlJc w:val="left"/>
      <w:pPr>
        <w:ind w:left="6576" w:hanging="361"/>
      </w:pPr>
      <w:rPr>
        <w:rFonts w:hint="default"/>
        <w:lang w:val="en-US" w:eastAsia="en-US" w:bidi="ar-SA"/>
      </w:rPr>
    </w:lvl>
    <w:lvl w:ilvl="8" w:tplc="1B946A5E">
      <w:numFmt w:val="bullet"/>
      <w:lvlText w:val="•"/>
      <w:lvlJc w:val="left"/>
      <w:pPr>
        <w:ind w:left="7484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60B12965"/>
    <w:multiLevelType w:val="multilevel"/>
    <w:tmpl w:val="99BADDAA"/>
    <w:lvl w:ilvl="0">
      <w:start w:val="1"/>
      <w:numFmt w:val="decimal"/>
      <w:lvlText w:val="%1."/>
      <w:lvlJc w:val="left"/>
      <w:pPr>
        <w:ind w:left="744" w:hanging="533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44" w:hanging="533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691" w:hanging="53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42" w:hanging="53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93" w:hanging="53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44" w:hanging="53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95" w:hanging="53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46" w:hanging="53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97" w:hanging="533"/>
      </w:pPr>
      <w:rPr>
        <w:rFonts w:hint="default"/>
        <w:lang w:val="en-US" w:eastAsia="en-US" w:bidi="ar-SA"/>
      </w:rPr>
    </w:lvl>
  </w:abstractNum>
  <w:abstractNum w:abstractNumId="25" w15:restartNumberingAfterBreak="0">
    <w:nsid w:val="625823CF"/>
    <w:multiLevelType w:val="hybridMultilevel"/>
    <w:tmpl w:val="F55C4CDC"/>
    <w:lvl w:ilvl="0" w:tplc="0C9E7C10">
      <w:start w:val="1"/>
      <w:numFmt w:val="decimal"/>
      <w:lvlText w:val="%1."/>
      <w:lvlJc w:val="left"/>
      <w:pPr>
        <w:ind w:left="550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10BC5602">
      <w:start w:val="1"/>
      <w:numFmt w:val="lowerLetter"/>
      <w:lvlText w:val="%2)"/>
      <w:lvlJc w:val="left"/>
      <w:pPr>
        <w:ind w:left="1217" w:hanging="339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2" w:tplc="DE2CF9A4">
      <w:numFmt w:val="bullet"/>
      <w:lvlText w:val="•"/>
      <w:lvlJc w:val="left"/>
      <w:pPr>
        <w:ind w:left="2117" w:hanging="339"/>
      </w:pPr>
      <w:rPr>
        <w:rFonts w:hint="default"/>
        <w:lang w:val="en-US" w:eastAsia="en-US" w:bidi="ar-SA"/>
      </w:rPr>
    </w:lvl>
    <w:lvl w:ilvl="3" w:tplc="C676363C">
      <w:numFmt w:val="bullet"/>
      <w:lvlText w:val="•"/>
      <w:lvlJc w:val="left"/>
      <w:pPr>
        <w:ind w:left="3015" w:hanging="339"/>
      </w:pPr>
      <w:rPr>
        <w:rFonts w:hint="default"/>
        <w:lang w:val="en-US" w:eastAsia="en-US" w:bidi="ar-SA"/>
      </w:rPr>
    </w:lvl>
    <w:lvl w:ilvl="4" w:tplc="24DEA1EC">
      <w:numFmt w:val="bullet"/>
      <w:lvlText w:val="•"/>
      <w:lvlJc w:val="left"/>
      <w:pPr>
        <w:ind w:left="3913" w:hanging="339"/>
      </w:pPr>
      <w:rPr>
        <w:rFonts w:hint="default"/>
        <w:lang w:val="en-US" w:eastAsia="en-US" w:bidi="ar-SA"/>
      </w:rPr>
    </w:lvl>
    <w:lvl w:ilvl="5" w:tplc="49522B3A">
      <w:numFmt w:val="bullet"/>
      <w:lvlText w:val="•"/>
      <w:lvlJc w:val="left"/>
      <w:pPr>
        <w:ind w:left="4811" w:hanging="339"/>
      </w:pPr>
      <w:rPr>
        <w:rFonts w:hint="default"/>
        <w:lang w:val="en-US" w:eastAsia="en-US" w:bidi="ar-SA"/>
      </w:rPr>
    </w:lvl>
    <w:lvl w:ilvl="6" w:tplc="93EC61FA">
      <w:numFmt w:val="bullet"/>
      <w:lvlText w:val="•"/>
      <w:lvlJc w:val="left"/>
      <w:pPr>
        <w:ind w:left="5708" w:hanging="339"/>
      </w:pPr>
      <w:rPr>
        <w:rFonts w:hint="default"/>
        <w:lang w:val="en-US" w:eastAsia="en-US" w:bidi="ar-SA"/>
      </w:rPr>
    </w:lvl>
    <w:lvl w:ilvl="7" w:tplc="1D02154C">
      <w:numFmt w:val="bullet"/>
      <w:lvlText w:val="•"/>
      <w:lvlJc w:val="left"/>
      <w:pPr>
        <w:ind w:left="6606" w:hanging="339"/>
      </w:pPr>
      <w:rPr>
        <w:rFonts w:hint="default"/>
        <w:lang w:val="en-US" w:eastAsia="en-US" w:bidi="ar-SA"/>
      </w:rPr>
    </w:lvl>
    <w:lvl w:ilvl="8" w:tplc="86C48FAE">
      <w:numFmt w:val="bullet"/>
      <w:lvlText w:val="•"/>
      <w:lvlJc w:val="left"/>
      <w:pPr>
        <w:ind w:left="7504" w:hanging="339"/>
      </w:pPr>
      <w:rPr>
        <w:rFonts w:hint="default"/>
        <w:lang w:val="en-US" w:eastAsia="en-US" w:bidi="ar-SA"/>
      </w:rPr>
    </w:lvl>
  </w:abstractNum>
  <w:abstractNum w:abstractNumId="26" w15:restartNumberingAfterBreak="0">
    <w:nsid w:val="649A3A68"/>
    <w:multiLevelType w:val="multilevel"/>
    <w:tmpl w:val="5F70C5F6"/>
    <w:lvl w:ilvl="0">
      <w:start w:val="1"/>
      <w:numFmt w:val="decimal"/>
      <w:lvlText w:val="%1."/>
      <w:lvlJc w:val="left"/>
      <w:pPr>
        <w:ind w:left="744" w:hanging="533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56" w:hanging="744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013" w:hanging="401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055" w:hanging="4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90" w:hanging="4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25" w:hanging="4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60" w:hanging="4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95" w:hanging="4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30" w:hanging="401"/>
      </w:pPr>
      <w:rPr>
        <w:rFonts w:hint="default"/>
        <w:lang w:val="en-US" w:eastAsia="en-US" w:bidi="ar-SA"/>
      </w:rPr>
    </w:lvl>
  </w:abstractNum>
  <w:abstractNum w:abstractNumId="27" w15:restartNumberingAfterBreak="0">
    <w:nsid w:val="695B11F7"/>
    <w:multiLevelType w:val="hybridMultilevel"/>
    <w:tmpl w:val="D1D2DDA0"/>
    <w:lvl w:ilvl="0" w:tplc="E2C2F274">
      <w:start w:val="1"/>
      <w:numFmt w:val="decimal"/>
      <w:lvlText w:val="%1)"/>
      <w:lvlJc w:val="left"/>
      <w:pPr>
        <w:ind w:left="888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EC3EB370">
      <w:start w:val="1"/>
      <w:numFmt w:val="lowerRoman"/>
      <w:lvlText w:val="(%2)"/>
      <w:lvlJc w:val="left"/>
      <w:pPr>
        <w:ind w:left="1066" w:hanging="500"/>
      </w:pPr>
      <w:rPr>
        <w:rFonts w:ascii="Cambria" w:eastAsia="Cambria" w:hAnsi="Cambria" w:cs="Cambria" w:hint="default"/>
        <w:w w:val="102"/>
        <w:sz w:val="22"/>
        <w:szCs w:val="22"/>
        <w:lang w:val="en-US" w:eastAsia="en-US" w:bidi="ar-SA"/>
      </w:rPr>
    </w:lvl>
    <w:lvl w:ilvl="2" w:tplc="701C414A">
      <w:numFmt w:val="bullet"/>
      <w:lvlText w:val="•"/>
      <w:lvlJc w:val="left"/>
      <w:pPr>
        <w:ind w:left="1975" w:hanging="500"/>
      </w:pPr>
      <w:rPr>
        <w:rFonts w:hint="default"/>
        <w:lang w:val="en-US" w:eastAsia="en-US" w:bidi="ar-SA"/>
      </w:rPr>
    </w:lvl>
    <w:lvl w:ilvl="3" w:tplc="065C7094">
      <w:numFmt w:val="bullet"/>
      <w:lvlText w:val="•"/>
      <w:lvlJc w:val="left"/>
      <w:pPr>
        <w:ind w:left="2891" w:hanging="500"/>
      </w:pPr>
      <w:rPr>
        <w:rFonts w:hint="default"/>
        <w:lang w:val="en-US" w:eastAsia="en-US" w:bidi="ar-SA"/>
      </w:rPr>
    </w:lvl>
    <w:lvl w:ilvl="4" w:tplc="506CCE26">
      <w:numFmt w:val="bullet"/>
      <w:lvlText w:val="•"/>
      <w:lvlJc w:val="left"/>
      <w:pPr>
        <w:ind w:left="3806" w:hanging="500"/>
      </w:pPr>
      <w:rPr>
        <w:rFonts w:hint="default"/>
        <w:lang w:val="en-US" w:eastAsia="en-US" w:bidi="ar-SA"/>
      </w:rPr>
    </w:lvl>
    <w:lvl w:ilvl="5" w:tplc="45508D32">
      <w:numFmt w:val="bullet"/>
      <w:lvlText w:val="•"/>
      <w:lvlJc w:val="left"/>
      <w:pPr>
        <w:ind w:left="4722" w:hanging="500"/>
      </w:pPr>
      <w:rPr>
        <w:rFonts w:hint="default"/>
        <w:lang w:val="en-US" w:eastAsia="en-US" w:bidi="ar-SA"/>
      </w:rPr>
    </w:lvl>
    <w:lvl w:ilvl="6" w:tplc="450ADC86">
      <w:numFmt w:val="bullet"/>
      <w:lvlText w:val="•"/>
      <w:lvlJc w:val="left"/>
      <w:pPr>
        <w:ind w:left="5637" w:hanging="500"/>
      </w:pPr>
      <w:rPr>
        <w:rFonts w:hint="default"/>
        <w:lang w:val="en-US" w:eastAsia="en-US" w:bidi="ar-SA"/>
      </w:rPr>
    </w:lvl>
    <w:lvl w:ilvl="7" w:tplc="A544BD90">
      <w:numFmt w:val="bullet"/>
      <w:lvlText w:val="•"/>
      <w:lvlJc w:val="left"/>
      <w:pPr>
        <w:ind w:left="6553" w:hanging="500"/>
      </w:pPr>
      <w:rPr>
        <w:rFonts w:hint="default"/>
        <w:lang w:val="en-US" w:eastAsia="en-US" w:bidi="ar-SA"/>
      </w:rPr>
    </w:lvl>
    <w:lvl w:ilvl="8" w:tplc="BA4219CA">
      <w:numFmt w:val="bullet"/>
      <w:lvlText w:val="•"/>
      <w:lvlJc w:val="left"/>
      <w:pPr>
        <w:ind w:left="7468" w:hanging="500"/>
      </w:pPr>
      <w:rPr>
        <w:rFonts w:hint="default"/>
        <w:lang w:val="en-US" w:eastAsia="en-US" w:bidi="ar-SA"/>
      </w:rPr>
    </w:lvl>
  </w:abstractNum>
  <w:abstractNum w:abstractNumId="28" w15:restartNumberingAfterBreak="0">
    <w:nsid w:val="6FF43614"/>
    <w:multiLevelType w:val="hybridMultilevel"/>
    <w:tmpl w:val="A7F266AE"/>
    <w:lvl w:ilvl="0" w:tplc="847CF738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1" w:tplc="E6EEF48E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 w:tplc="7728A118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3" w:tplc="A11ADEF8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4" w:tplc="6164A454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5" w:tplc="9A7E845A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0B3EB362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7" w:tplc="228A4C42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8" w:tplc="E33ADF7A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706B160B"/>
    <w:multiLevelType w:val="hybridMultilevel"/>
    <w:tmpl w:val="C674EAF0"/>
    <w:lvl w:ilvl="0" w:tplc="768EAAC8">
      <w:start w:val="1"/>
      <w:numFmt w:val="decimal"/>
      <w:lvlText w:val="%1."/>
      <w:lvlJc w:val="left"/>
      <w:pPr>
        <w:ind w:left="550" w:hanging="339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en-US" w:eastAsia="en-US" w:bidi="ar-SA"/>
      </w:rPr>
    </w:lvl>
    <w:lvl w:ilvl="1" w:tplc="2E7C9426">
      <w:numFmt w:val="bullet"/>
      <w:lvlText w:val="•"/>
      <w:lvlJc w:val="left"/>
      <w:pPr>
        <w:ind w:left="1434" w:hanging="339"/>
      </w:pPr>
      <w:rPr>
        <w:rFonts w:hint="default"/>
        <w:lang w:val="en-US" w:eastAsia="en-US" w:bidi="ar-SA"/>
      </w:rPr>
    </w:lvl>
    <w:lvl w:ilvl="2" w:tplc="E33E6A7E">
      <w:numFmt w:val="bullet"/>
      <w:lvlText w:val="•"/>
      <w:lvlJc w:val="left"/>
      <w:pPr>
        <w:ind w:left="2308" w:hanging="339"/>
      </w:pPr>
      <w:rPr>
        <w:rFonts w:hint="default"/>
        <w:lang w:val="en-US" w:eastAsia="en-US" w:bidi="ar-SA"/>
      </w:rPr>
    </w:lvl>
    <w:lvl w:ilvl="3" w:tplc="F4505EEA">
      <w:numFmt w:val="bullet"/>
      <w:lvlText w:val="•"/>
      <w:lvlJc w:val="left"/>
      <w:pPr>
        <w:ind w:left="3182" w:hanging="339"/>
      </w:pPr>
      <w:rPr>
        <w:rFonts w:hint="default"/>
        <w:lang w:val="en-US" w:eastAsia="en-US" w:bidi="ar-SA"/>
      </w:rPr>
    </w:lvl>
    <w:lvl w:ilvl="4" w:tplc="8EA82654">
      <w:numFmt w:val="bullet"/>
      <w:lvlText w:val="•"/>
      <w:lvlJc w:val="left"/>
      <w:pPr>
        <w:ind w:left="4056" w:hanging="339"/>
      </w:pPr>
      <w:rPr>
        <w:rFonts w:hint="default"/>
        <w:lang w:val="en-US" w:eastAsia="en-US" w:bidi="ar-SA"/>
      </w:rPr>
    </w:lvl>
    <w:lvl w:ilvl="5" w:tplc="CE2E72D6">
      <w:numFmt w:val="bullet"/>
      <w:lvlText w:val="•"/>
      <w:lvlJc w:val="left"/>
      <w:pPr>
        <w:ind w:left="4930" w:hanging="339"/>
      </w:pPr>
      <w:rPr>
        <w:rFonts w:hint="default"/>
        <w:lang w:val="en-US" w:eastAsia="en-US" w:bidi="ar-SA"/>
      </w:rPr>
    </w:lvl>
    <w:lvl w:ilvl="6" w:tplc="1ADA70E0">
      <w:numFmt w:val="bullet"/>
      <w:lvlText w:val="•"/>
      <w:lvlJc w:val="left"/>
      <w:pPr>
        <w:ind w:left="5804" w:hanging="339"/>
      </w:pPr>
      <w:rPr>
        <w:rFonts w:hint="default"/>
        <w:lang w:val="en-US" w:eastAsia="en-US" w:bidi="ar-SA"/>
      </w:rPr>
    </w:lvl>
    <w:lvl w:ilvl="7" w:tplc="B840FE86">
      <w:numFmt w:val="bullet"/>
      <w:lvlText w:val="•"/>
      <w:lvlJc w:val="left"/>
      <w:pPr>
        <w:ind w:left="6678" w:hanging="339"/>
      </w:pPr>
      <w:rPr>
        <w:rFonts w:hint="default"/>
        <w:lang w:val="en-US" w:eastAsia="en-US" w:bidi="ar-SA"/>
      </w:rPr>
    </w:lvl>
    <w:lvl w:ilvl="8" w:tplc="E7705F00">
      <w:numFmt w:val="bullet"/>
      <w:lvlText w:val="•"/>
      <w:lvlJc w:val="left"/>
      <w:pPr>
        <w:ind w:left="7552" w:hanging="339"/>
      </w:pPr>
      <w:rPr>
        <w:rFonts w:hint="default"/>
        <w:lang w:val="en-US" w:eastAsia="en-US" w:bidi="ar-SA"/>
      </w:rPr>
    </w:lvl>
  </w:abstractNum>
  <w:abstractNum w:abstractNumId="30" w15:restartNumberingAfterBreak="0">
    <w:nsid w:val="73957C66"/>
    <w:multiLevelType w:val="multilevel"/>
    <w:tmpl w:val="753A9990"/>
    <w:lvl w:ilvl="0">
      <w:start w:val="12"/>
      <w:numFmt w:val="decimal"/>
      <w:lvlText w:val="%1"/>
      <w:lvlJc w:val="left"/>
      <w:pPr>
        <w:ind w:left="744" w:hanging="533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4" w:hanging="533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565" w:hanging="459"/>
        <w:jc w:val="righ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880" w:hanging="4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560" w:hanging="4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50" w:hanging="4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140" w:hanging="4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30" w:hanging="4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20" w:hanging="459"/>
      </w:pPr>
      <w:rPr>
        <w:rFonts w:hint="default"/>
        <w:lang w:val="en-US" w:eastAsia="en-US" w:bidi="ar-SA"/>
      </w:rPr>
    </w:lvl>
  </w:abstractNum>
  <w:abstractNum w:abstractNumId="31" w15:restartNumberingAfterBreak="0">
    <w:nsid w:val="79E048E3"/>
    <w:multiLevelType w:val="hybridMultilevel"/>
    <w:tmpl w:val="EB2449B0"/>
    <w:lvl w:ilvl="0" w:tplc="3514D24A">
      <w:start w:val="1"/>
      <w:numFmt w:val="lowerLetter"/>
      <w:lvlText w:val="(%1)"/>
      <w:lvlJc w:val="left"/>
      <w:pPr>
        <w:ind w:left="212" w:hanging="320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FAE83A04">
      <w:numFmt w:val="bullet"/>
      <w:lvlText w:val="•"/>
      <w:lvlJc w:val="left"/>
      <w:pPr>
        <w:ind w:left="1128" w:hanging="320"/>
      </w:pPr>
      <w:rPr>
        <w:rFonts w:hint="default"/>
        <w:lang w:val="en-US" w:eastAsia="en-US" w:bidi="ar-SA"/>
      </w:rPr>
    </w:lvl>
    <w:lvl w:ilvl="2" w:tplc="27DCA6CE">
      <w:numFmt w:val="bullet"/>
      <w:lvlText w:val="•"/>
      <w:lvlJc w:val="left"/>
      <w:pPr>
        <w:ind w:left="2036" w:hanging="320"/>
      </w:pPr>
      <w:rPr>
        <w:rFonts w:hint="default"/>
        <w:lang w:val="en-US" w:eastAsia="en-US" w:bidi="ar-SA"/>
      </w:rPr>
    </w:lvl>
    <w:lvl w:ilvl="3" w:tplc="E012B512">
      <w:numFmt w:val="bullet"/>
      <w:lvlText w:val="•"/>
      <w:lvlJc w:val="left"/>
      <w:pPr>
        <w:ind w:left="2944" w:hanging="320"/>
      </w:pPr>
      <w:rPr>
        <w:rFonts w:hint="default"/>
        <w:lang w:val="en-US" w:eastAsia="en-US" w:bidi="ar-SA"/>
      </w:rPr>
    </w:lvl>
    <w:lvl w:ilvl="4" w:tplc="28BAED72">
      <w:numFmt w:val="bullet"/>
      <w:lvlText w:val="•"/>
      <w:lvlJc w:val="left"/>
      <w:pPr>
        <w:ind w:left="3852" w:hanging="320"/>
      </w:pPr>
      <w:rPr>
        <w:rFonts w:hint="default"/>
        <w:lang w:val="en-US" w:eastAsia="en-US" w:bidi="ar-SA"/>
      </w:rPr>
    </w:lvl>
    <w:lvl w:ilvl="5" w:tplc="DB9C6C64">
      <w:numFmt w:val="bullet"/>
      <w:lvlText w:val="•"/>
      <w:lvlJc w:val="left"/>
      <w:pPr>
        <w:ind w:left="4760" w:hanging="320"/>
      </w:pPr>
      <w:rPr>
        <w:rFonts w:hint="default"/>
        <w:lang w:val="en-US" w:eastAsia="en-US" w:bidi="ar-SA"/>
      </w:rPr>
    </w:lvl>
    <w:lvl w:ilvl="6" w:tplc="CAA22CFE">
      <w:numFmt w:val="bullet"/>
      <w:lvlText w:val="•"/>
      <w:lvlJc w:val="left"/>
      <w:pPr>
        <w:ind w:left="5668" w:hanging="320"/>
      </w:pPr>
      <w:rPr>
        <w:rFonts w:hint="default"/>
        <w:lang w:val="en-US" w:eastAsia="en-US" w:bidi="ar-SA"/>
      </w:rPr>
    </w:lvl>
    <w:lvl w:ilvl="7" w:tplc="883A97FE">
      <w:numFmt w:val="bullet"/>
      <w:lvlText w:val="•"/>
      <w:lvlJc w:val="left"/>
      <w:pPr>
        <w:ind w:left="6576" w:hanging="320"/>
      </w:pPr>
      <w:rPr>
        <w:rFonts w:hint="default"/>
        <w:lang w:val="en-US" w:eastAsia="en-US" w:bidi="ar-SA"/>
      </w:rPr>
    </w:lvl>
    <w:lvl w:ilvl="8" w:tplc="62A0051E">
      <w:numFmt w:val="bullet"/>
      <w:lvlText w:val="•"/>
      <w:lvlJc w:val="left"/>
      <w:pPr>
        <w:ind w:left="7484" w:hanging="320"/>
      </w:pPr>
      <w:rPr>
        <w:rFonts w:hint="default"/>
        <w:lang w:val="en-US" w:eastAsia="en-US" w:bidi="ar-SA"/>
      </w:rPr>
    </w:lvl>
  </w:abstractNum>
  <w:abstractNum w:abstractNumId="32" w15:restartNumberingAfterBreak="0">
    <w:nsid w:val="7BC809CD"/>
    <w:multiLevelType w:val="hybridMultilevel"/>
    <w:tmpl w:val="4BB4BD0C"/>
    <w:lvl w:ilvl="0" w:tplc="E4F8859A">
      <w:start w:val="1"/>
      <w:numFmt w:val="decimal"/>
      <w:lvlText w:val="%1."/>
      <w:lvlJc w:val="left"/>
      <w:pPr>
        <w:ind w:left="744" w:hanging="533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0C9637C0">
      <w:numFmt w:val="bullet"/>
      <w:lvlText w:val="•"/>
      <w:lvlJc w:val="left"/>
      <w:pPr>
        <w:ind w:left="1596" w:hanging="533"/>
      </w:pPr>
      <w:rPr>
        <w:rFonts w:hint="default"/>
        <w:lang w:val="en-US" w:eastAsia="en-US" w:bidi="ar-SA"/>
      </w:rPr>
    </w:lvl>
    <w:lvl w:ilvl="2" w:tplc="0A304EF2">
      <w:numFmt w:val="bullet"/>
      <w:lvlText w:val="•"/>
      <w:lvlJc w:val="left"/>
      <w:pPr>
        <w:ind w:left="2452" w:hanging="533"/>
      </w:pPr>
      <w:rPr>
        <w:rFonts w:hint="default"/>
        <w:lang w:val="en-US" w:eastAsia="en-US" w:bidi="ar-SA"/>
      </w:rPr>
    </w:lvl>
    <w:lvl w:ilvl="3" w:tplc="F38873D4">
      <w:numFmt w:val="bullet"/>
      <w:lvlText w:val="•"/>
      <w:lvlJc w:val="left"/>
      <w:pPr>
        <w:ind w:left="3308" w:hanging="533"/>
      </w:pPr>
      <w:rPr>
        <w:rFonts w:hint="default"/>
        <w:lang w:val="en-US" w:eastAsia="en-US" w:bidi="ar-SA"/>
      </w:rPr>
    </w:lvl>
    <w:lvl w:ilvl="4" w:tplc="058E89FA">
      <w:numFmt w:val="bullet"/>
      <w:lvlText w:val="•"/>
      <w:lvlJc w:val="left"/>
      <w:pPr>
        <w:ind w:left="4164" w:hanging="533"/>
      </w:pPr>
      <w:rPr>
        <w:rFonts w:hint="default"/>
        <w:lang w:val="en-US" w:eastAsia="en-US" w:bidi="ar-SA"/>
      </w:rPr>
    </w:lvl>
    <w:lvl w:ilvl="5" w:tplc="BDAC153C">
      <w:numFmt w:val="bullet"/>
      <w:lvlText w:val="•"/>
      <w:lvlJc w:val="left"/>
      <w:pPr>
        <w:ind w:left="5020" w:hanging="533"/>
      </w:pPr>
      <w:rPr>
        <w:rFonts w:hint="default"/>
        <w:lang w:val="en-US" w:eastAsia="en-US" w:bidi="ar-SA"/>
      </w:rPr>
    </w:lvl>
    <w:lvl w:ilvl="6" w:tplc="E382A1EC">
      <w:numFmt w:val="bullet"/>
      <w:lvlText w:val="•"/>
      <w:lvlJc w:val="left"/>
      <w:pPr>
        <w:ind w:left="5876" w:hanging="533"/>
      </w:pPr>
      <w:rPr>
        <w:rFonts w:hint="default"/>
        <w:lang w:val="en-US" w:eastAsia="en-US" w:bidi="ar-SA"/>
      </w:rPr>
    </w:lvl>
    <w:lvl w:ilvl="7" w:tplc="7B90CB94">
      <w:numFmt w:val="bullet"/>
      <w:lvlText w:val="•"/>
      <w:lvlJc w:val="left"/>
      <w:pPr>
        <w:ind w:left="6732" w:hanging="533"/>
      </w:pPr>
      <w:rPr>
        <w:rFonts w:hint="default"/>
        <w:lang w:val="en-US" w:eastAsia="en-US" w:bidi="ar-SA"/>
      </w:rPr>
    </w:lvl>
    <w:lvl w:ilvl="8" w:tplc="A4B4FEE4">
      <w:numFmt w:val="bullet"/>
      <w:lvlText w:val="•"/>
      <w:lvlJc w:val="left"/>
      <w:pPr>
        <w:ind w:left="7588" w:hanging="533"/>
      </w:pPr>
      <w:rPr>
        <w:rFonts w:hint="default"/>
        <w:lang w:val="en-US" w:eastAsia="en-US" w:bidi="ar-SA"/>
      </w:rPr>
    </w:lvl>
  </w:abstractNum>
  <w:abstractNum w:abstractNumId="33" w15:restartNumberingAfterBreak="0">
    <w:nsid w:val="7C215AC5"/>
    <w:multiLevelType w:val="multilevel"/>
    <w:tmpl w:val="5F70C5F6"/>
    <w:lvl w:ilvl="0">
      <w:start w:val="1"/>
      <w:numFmt w:val="decimal"/>
      <w:lvlText w:val="%1."/>
      <w:lvlJc w:val="left"/>
      <w:pPr>
        <w:ind w:left="744" w:hanging="533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56" w:hanging="744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013" w:hanging="401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055" w:hanging="4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90" w:hanging="4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25" w:hanging="4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60" w:hanging="4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95" w:hanging="4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30" w:hanging="401"/>
      </w:pPr>
      <w:rPr>
        <w:rFonts w:hint="default"/>
        <w:lang w:val="en-US" w:eastAsia="en-US" w:bidi="ar-SA"/>
      </w:rPr>
    </w:lvl>
  </w:abstractNum>
  <w:num w:numId="1" w16cid:durableId="639116669">
    <w:abstractNumId w:val="27"/>
  </w:num>
  <w:num w:numId="2" w16cid:durableId="832379978">
    <w:abstractNumId w:val="2"/>
  </w:num>
  <w:num w:numId="3" w16cid:durableId="1731269722">
    <w:abstractNumId w:val="0"/>
  </w:num>
  <w:num w:numId="4" w16cid:durableId="2135514257">
    <w:abstractNumId w:val="22"/>
  </w:num>
  <w:num w:numId="5" w16cid:durableId="1528715116">
    <w:abstractNumId w:val="29"/>
  </w:num>
  <w:num w:numId="6" w16cid:durableId="1619870048">
    <w:abstractNumId w:val="5"/>
  </w:num>
  <w:num w:numId="7" w16cid:durableId="1592204144">
    <w:abstractNumId w:val="25"/>
  </w:num>
  <w:num w:numId="8" w16cid:durableId="2783327">
    <w:abstractNumId w:val="14"/>
  </w:num>
  <w:num w:numId="9" w16cid:durableId="1351180252">
    <w:abstractNumId w:val="4"/>
  </w:num>
  <w:num w:numId="10" w16cid:durableId="2050496402">
    <w:abstractNumId w:val="24"/>
  </w:num>
  <w:num w:numId="11" w16cid:durableId="1073897221">
    <w:abstractNumId w:val="30"/>
  </w:num>
  <w:num w:numId="12" w16cid:durableId="782456066">
    <w:abstractNumId w:val="7"/>
  </w:num>
  <w:num w:numId="13" w16cid:durableId="986277190">
    <w:abstractNumId w:val="9"/>
  </w:num>
  <w:num w:numId="14" w16cid:durableId="1499231168">
    <w:abstractNumId w:val="16"/>
  </w:num>
  <w:num w:numId="15" w16cid:durableId="1823306132">
    <w:abstractNumId w:val="3"/>
  </w:num>
  <w:num w:numId="16" w16cid:durableId="581446889">
    <w:abstractNumId w:val="12"/>
  </w:num>
  <w:num w:numId="17" w16cid:durableId="1859847973">
    <w:abstractNumId w:val="13"/>
  </w:num>
  <w:num w:numId="18" w16cid:durableId="420301843">
    <w:abstractNumId w:val="31"/>
  </w:num>
  <w:num w:numId="19" w16cid:durableId="559247682">
    <w:abstractNumId w:val="23"/>
  </w:num>
  <w:num w:numId="20" w16cid:durableId="201478401">
    <w:abstractNumId w:val="19"/>
  </w:num>
  <w:num w:numId="21" w16cid:durableId="1085027827">
    <w:abstractNumId w:val="10"/>
  </w:num>
  <w:num w:numId="22" w16cid:durableId="1984312030">
    <w:abstractNumId w:val="32"/>
  </w:num>
  <w:num w:numId="23" w16cid:durableId="1995915729">
    <w:abstractNumId w:val="26"/>
  </w:num>
  <w:num w:numId="24" w16cid:durableId="437020370">
    <w:abstractNumId w:val="6"/>
  </w:num>
  <w:num w:numId="25" w16cid:durableId="211309840">
    <w:abstractNumId w:val="33"/>
  </w:num>
  <w:num w:numId="26" w16cid:durableId="1990548103">
    <w:abstractNumId w:val="1"/>
  </w:num>
  <w:num w:numId="27" w16cid:durableId="608506369">
    <w:abstractNumId w:val="11"/>
  </w:num>
  <w:num w:numId="28" w16cid:durableId="1918203881">
    <w:abstractNumId w:val="17"/>
  </w:num>
  <w:num w:numId="29" w16cid:durableId="1433429941">
    <w:abstractNumId w:val="28"/>
  </w:num>
  <w:num w:numId="30" w16cid:durableId="1361860549">
    <w:abstractNumId w:val="8"/>
  </w:num>
  <w:num w:numId="31" w16cid:durableId="1943341810">
    <w:abstractNumId w:val="18"/>
  </w:num>
  <w:num w:numId="32" w16cid:durableId="645400603">
    <w:abstractNumId w:val="15"/>
  </w:num>
  <w:num w:numId="33" w16cid:durableId="1548108707">
    <w:abstractNumId w:val="21"/>
  </w:num>
  <w:num w:numId="34" w16cid:durableId="1633898735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965"/>
    <w:rsid w:val="00001271"/>
    <w:rsid w:val="0000432B"/>
    <w:rsid w:val="000052D5"/>
    <w:rsid w:val="0000582A"/>
    <w:rsid w:val="00006820"/>
    <w:rsid w:val="000072C0"/>
    <w:rsid w:val="000076C3"/>
    <w:rsid w:val="0001036F"/>
    <w:rsid w:val="0001142C"/>
    <w:rsid w:val="0001221E"/>
    <w:rsid w:val="00013BEF"/>
    <w:rsid w:val="000153DD"/>
    <w:rsid w:val="000157F6"/>
    <w:rsid w:val="000163B9"/>
    <w:rsid w:val="000164B0"/>
    <w:rsid w:val="000170D5"/>
    <w:rsid w:val="000205A7"/>
    <w:rsid w:val="00020C39"/>
    <w:rsid w:val="00020CD1"/>
    <w:rsid w:val="00022C8F"/>
    <w:rsid w:val="000236CF"/>
    <w:rsid w:val="00024928"/>
    <w:rsid w:val="00024AFD"/>
    <w:rsid w:val="000260D8"/>
    <w:rsid w:val="0002614C"/>
    <w:rsid w:val="000266BD"/>
    <w:rsid w:val="00026FC2"/>
    <w:rsid w:val="00027B9E"/>
    <w:rsid w:val="000329ED"/>
    <w:rsid w:val="000339AB"/>
    <w:rsid w:val="00034B66"/>
    <w:rsid w:val="00034C9D"/>
    <w:rsid w:val="00035729"/>
    <w:rsid w:val="00035BC3"/>
    <w:rsid w:val="00036386"/>
    <w:rsid w:val="00036BEC"/>
    <w:rsid w:val="00037307"/>
    <w:rsid w:val="000379C7"/>
    <w:rsid w:val="00041E2F"/>
    <w:rsid w:val="00044306"/>
    <w:rsid w:val="00044B36"/>
    <w:rsid w:val="0004506A"/>
    <w:rsid w:val="0004532D"/>
    <w:rsid w:val="00045852"/>
    <w:rsid w:val="00051C9C"/>
    <w:rsid w:val="00051CD7"/>
    <w:rsid w:val="0005238E"/>
    <w:rsid w:val="000529D2"/>
    <w:rsid w:val="00054F5E"/>
    <w:rsid w:val="00055750"/>
    <w:rsid w:val="000557DF"/>
    <w:rsid w:val="00055AB1"/>
    <w:rsid w:val="0005707A"/>
    <w:rsid w:val="000577BD"/>
    <w:rsid w:val="00057839"/>
    <w:rsid w:val="00060722"/>
    <w:rsid w:val="00060B55"/>
    <w:rsid w:val="0006167B"/>
    <w:rsid w:val="0006231A"/>
    <w:rsid w:val="0006261B"/>
    <w:rsid w:val="00062F25"/>
    <w:rsid w:val="00062FF9"/>
    <w:rsid w:val="000631AD"/>
    <w:rsid w:val="00063E9A"/>
    <w:rsid w:val="000640C1"/>
    <w:rsid w:val="00065532"/>
    <w:rsid w:val="00067727"/>
    <w:rsid w:val="000713D0"/>
    <w:rsid w:val="00073F39"/>
    <w:rsid w:val="00074F59"/>
    <w:rsid w:val="00076A07"/>
    <w:rsid w:val="00082C13"/>
    <w:rsid w:val="00082EC0"/>
    <w:rsid w:val="00083B72"/>
    <w:rsid w:val="00084BA5"/>
    <w:rsid w:val="000851D5"/>
    <w:rsid w:val="000851FB"/>
    <w:rsid w:val="00085D1E"/>
    <w:rsid w:val="000873F3"/>
    <w:rsid w:val="000875F7"/>
    <w:rsid w:val="00087B78"/>
    <w:rsid w:val="000901AA"/>
    <w:rsid w:val="00091189"/>
    <w:rsid w:val="000916FC"/>
    <w:rsid w:val="000926A5"/>
    <w:rsid w:val="000937F3"/>
    <w:rsid w:val="00093F3D"/>
    <w:rsid w:val="00094E3B"/>
    <w:rsid w:val="00094FAB"/>
    <w:rsid w:val="00094FC9"/>
    <w:rsid w:val="00095E27"/>
    <w:rsid w:val="00096056"/>
    <w:rsid w:val="000961B2"/>
    <w:rsid w:val="000A00D0"/>
    <w:rsid w:val="000A0E55"/>
    <w:rsid w:val="000A122F"/>
    <w:rsid w:val="000A2BCF"/>
    <w:rsid w:val="000A3815"/>
    <w:rsid w:val="000A47E3"/>
    <w:rsid w:val="000A5FB8"/>
    <w:rsid w:val="000A634C"/>
    <w:rsid w:val="000A6A04"/>
    <w:rsid w:val="000A6C70"/>
    <w:rsid w:val="000A6FC8"/>
    <w:rsid w:val="000A741F"/>
    <w:rsid w:val="000A765B"/>
    <w:rsid w:val="000A76A4"/>
    <w:rsid w:val="000A7857"/>
    <w:rsid w:val="000A78F1"/>
    <w:rsid w:val="000B059B"/>
    <w:rsid w:val="000B08EA"/>
    <w:rsid w:val="000B0CC6"/>
    <w:rsid w:val="000B138B"/>
    <w:rsid w:val="000B148A"/>
    <w:rsid w:val="000B190B"/>
    <w:rsid w:val="000B1F34"/>
    <w:rsid w:val="000B2128"/>
    <w:rsid w:val="000B2F6E"/>
    <w:rsid w:val="000B32E0"/>
    <w:rsid w:val="000C093A"/>
    <w:rsid w:val="000C0B40"/>
    <w:rsid w:val="000C10ED"/>
    <w:rsid w:val="000C1786"/>
    <w:rsid w:val="000C180B"/>
    <w:rsid w:val="000C1E31"/>
    <w:rsid w:val="000C4731"/>
    <w:rsid w:val="000C51AB"/>
    <w:rsid w:val="000C630E"/>
    <w:rsid w:val="000C6599"/>
    <w:rsid w:val="000C6795"/>
    <w:rsid w:val="000C7E8D"/>
    <w:rsid w:val="000D04C3"/>
    <w:rsid w:val="000D17F2"/>
    <w:rsid w:val="000D19DE"/>
    <w:rsid w:val="000D1D5A"/>
    <w:rsid w:val="000D260D"/>
    <w:rsid w:val="000D2AD0"/>
    <w:rsid w:val="000D2B64"/>
    <w:rsid w:val="000D46A5"/>
    <w:rsid w:val="000D56FB"/>
    <w:rsid w:val="000D5ADF"/>
    <w:rsid w:val="000D685B"/>
    <w:rsid w:val="000D6900"/>
    <w:rsid w:val="000D701E"/>
    <w:rsid w:val="000E1099"/>
    <w:rsid w:val="000E1FDE"/>
    <w:rsid w:val="000E2BC7"/>
    <w:rsid w:val="000E68A5"/>
    <w:rsid w:val="000E6911"/>
    <w:rsid w:val="000E6926"/>
    <w:rsid w:val="000E7B79"/>
    <w:rsid w:val="000E7C04"/>
    <w:rsid w:val="000F1163"/>
    <w:rsid w:val="000F14AF"/>
    <w:rsid w:val="000F167C"/>
    <w:rsid w:val="000F18EB"/>
    <w:rsid w:val="000F332B"/>
    <w:rsid w:val="000F3403"/>
    <w:rsid w:val="000F397C"/>
    <w:rsid w:val="000F416F"/>
    <w:rsid w:val="000F5A19"/>
    <w:rsid w:val="000F5F82"/>
    <w:rsid w:val="000F6F85"/>
    <w:rsid w:val="0010075C"/>
    <w:rsid w:val="00101150"/>
    <w:rsid w:val="0010289D"/>
    <w:rsid w:val="00103523"/>
    <w:rsid w:val="00103DDA"/>
    <w:rsid w:val="00103E89"/>
    <w:rsid w:val="00104271"/>
    <w:rsid w:val="00105043"/>
    <w:rsid w:val="00105BDF"/>
    <w:rsid w:val="001065D3"/>
    <w:rsid w:val="00106765"/>
    <w:rsid w:val="00110345"/>
    <w:rsid w:val="00113FC2"/>
    <w:rsid w:val="0011434A"/>
    <w:rsid w:val="00114570"/>
    <w:rsid w:val="00115040"/>
    <w:rsid w:val="00116B84"/>
    <w:rsid w:val="00117349"/>
    <w:rsid w:val="0012026B"/>
    <w:rsid w:val="00121B77"/>
    <w:rsid w:val="00122676"/>
    <w:rsid w:val="001232E4"/>
    <w:rsid w:val="00123E26"/>
    <w:rsid w:val="0012448B"/>
    <w:rsid w:val="00124709"/>
    <w:rsid w:val="001252C4"/>
    <w:rsid w:val="00126690"/>
    <w:rsid w:val="00127203"/>
    <w:rsid w:val="00127618"/>
    <w:rsid w:val="00127701"/>
    <w:rsid w:val="00127FE8"/>
    <w:rsid w:val="00130441"/>
    <w:rsid w:val="00130F37"/>
    <w:rsid w:val="00131C10"/>
    <w:rsid w:val="001322D7"/>
    <w:rsid w:val="00132A82"/>
    <w:rsid w:val="00132CAC"/>
    <w:rsid w:val="001338EA"/>
    <w:rsid w:val="00133DDC"/>
    <w:rsid w:val="00134BC8"/>
    <w:rsid w:val="00134F33"/>
    <w:rsid w:val="001354A9"/>
    <w:rsid w:val="00135BA3"/>
    <w:rsid w:val="001362B6"/>
    <w:rsid w:val="0013672B"/>
    <w:rsid w:val="00136CA9"/>
    <w:rsid w:val="00140A17"/>
    <w:rsid w:val="00140FCC"/>
    <w:rsid w:val="001411D1"/>
    <w:rsid w:val="001414EA"/>
    <w:rsid w:val="001417C1"/>
    <w:rsid w:val="00141EDD"/>
    <w:rsid w:val="00142082"/>
    <w:rsid w:val="00142AD5"/>
    <w:rsid w:val="00143EA4"/>
    <w:rsid w:val="00144FF1"/>
    <w:rsid w:val="00145C4E"/>
    <w:rsid w:val="001460B0"/>
    <w:rsid w:val="00147FDD"/>
    <w:rsid w:val="00150094"/>
    <w:rsid w:val="00150366"/>
    <w:rsid w:val="00150D19"/>
    <w:rsid w:val="00151B6A"/>
    <w:rsid w:val="00153C54"/>
    <w:rsid w:val="001541FF"/>
    <w:rsid w:val="00156772"/>
    <w:rsid w:val="00160B6C"/>
    <w:rsid w:val="00161631"/>
    <w:rsid w:val="00161A46"/>
    <w:rsid w:val="00161B49"/>
    <w:rsid w:val="00161EBC"/>
    <w:rsid w:val="001626A1"/>
    <w:rsid w:val="00162C24"/>
    <w:rsid w:val="00162C68"/>
    <w:rsid w:val="001630B1"/>
    <w:rsid w:val="00165808"/>
    <w:rsid w:val="00166839"/>
    <w:rsid w:val="0016688B"/>
    <w:rsid w:val="001676AA"/>
    <w:rsid w:val="001707B9"/>
    <w:rsid w:val="00171BF2"/>
    <w:rsid w:val="00172340"/>
    <w:rsid w:val="00172434"/>
    <w:rsid w:val="001736CD"/>
    <w:rsid w:val="001754EC"/>
    <w:rsid w:val="001759B9"/>
    <w:rsid w:val="00175B21"/>
    <w:rsid w:val="00176206"/>
    <w:rsid w:val="00177185"/>
    <w:rsid w:val="001800B6"/>
    <w:rsid w:val="001812E6"/>
    <w:rsid w:val="00181A69"/>
    <w:rsid w:val="00181FF2"/>
    <w:rsid w:val="00182B56"/>
    <w:rsid w:val="00183254"/>
    <w:rsid w:val="00183AFC"/>
    <w:rsid w:val="00184041"/>
    <w:rsid w:val="0018411F"/>
    <w:rsid w:val="00184273"/>
    <w:rsid w:val="001879FD"/>
    <w:rsid w:val="001909AC"/>
    <w:rsid w:val="00191354"/>
    <w:rsid w:val="00191699"/>
    <w:rsid w:val="00191EE6"/>
    <w:rsid w:val="00192E1D"/>
    <w:rsid w:val="00193B7D"/>
    <w:rsid w:val="00193F81"/>
    <w:rsid w:val="0019436A"/>
    <w:rsid w:val="001945CD"/>
    <w:rsid w:val="00196B50"/>
    <w:rsid w:val="00196F1F"/>
    <w:rsid w:val="001A0CFB"/>
    <w:rsid w:val="001A10E4"/>
    <w:rsid w:val="001A146E"/>
    <w:rsid w:val="001A325E"/>
    <w:rsid w:val="001A3728"/>
    <w:rsid w:val="001A44EB"/>
    <w:rsid w:val="001A4897"/>
    <w:rsid w:val="001A6A2A"/>
    <w:rsid w:val="001A6BB9"/>
    <w:rsid w:val="001A72C7"/>
    <w:rsid w:val="001A7D1E"/>
    <w:rsid w:val="001B08BC"/>
    <w:rsid w:val="001B119E"/>
    <w:rsid w:val="001B12B9"/>
    <w:rsid w:val="001B1AD3"/>
    <w:rsid w:val="001B1DBE"/>
    <w:rsid w:val="001B2624"/>
    <w:rsid w:val="001B28A6"/>
    <w:rsid w:val="001B2A08"/>
    <w:rsid w:val="001B2BBF"/>
    <w:rsid w:val="001B2E0A"/>
    <w:rsid w:val="001B7273"/>
    <w:rsid w:val="001B7380"/>
    <w:rsid w:val="001B79E4"/>
    <w:rsid w:val="001C0E0E"/>
    <w:rsid w:val="001C0F52"/>
    <w:rsid w:val="001C23EE"/>
    <w:rsid w:val="001C267C"/>
    <w:rsid w:val="001C4DF2"/>
    <w:rsid w:val="001C6762"/>
    <w:rsid w:val="001C6DEB"/>
    <w:rsid w:val="001C71FE"/>
    <w:rsid w:val="001D27C5"/>
    <w:rsid w:val="001D27F6"/>
    <w:rsid w:val="001D2FFE"/>
    <w:rsid w:val="001D52BF"/>
    <w:rsid w:val="001D6FC6"/>
    <w:rsid w:val="001E04E2"/>
    <w:rsid w:val="001E0883"/>
    <w:rsid w:val="001E1231"/>
    <w:rsid w:val="001E1591"/>
    <w:rsid w:val="001E21EE"/>
    <w:rsid w:val="001E2BD7"/>
    <w:rsid w:val="001E3286"/>
    <w:rsid w:val="001E36A3"/>
    <w:rsid w:val="001E379D"/>
    <w:rsid w:val="001E4BA4"/>
    <w:rsid w:val="001E5B42"/>
    <w:rsid w:val="001E5D21"/>
    <w:rsid w:val="001E6739"/>
    <w:rsid w:val="001E7CAE"/>
    <w:rsid w:val="001F1FDA"/>
    <w:rsid w:val="001F31F2"/>
    <w:rsid w:val="001F36A4"/>
    <w:rsid w:val="001F4B4A"/>
    <w:rsid w:val="001F5104"/>
    <w:rsid w:val="001F59C0"/>
    <w:rsid w:val="001F79D0"/>
    <w:rsid w:val="002005B1"/>
    <w:rsid w:val="00202667"/>
    <w:rsid w:val="00202B35"/>
    <w:rsid w:val="00203A39"/>
    <w:rsid w:val="00203F3C"/>
    <w:rsid w:val="0020402C"/>
    <w:rsid w:val="00205BA3"/>
    <w:rsid w:val="00206F3A"/>
    <w:rsid w:val="00206FDE"/>
    <w:rsid w:val="002108E6"/>
    <w:rsid w:val="00211426"/>
    <w:rsid w:val="00211E85"/>
    <w:rsid w:val="0021226D"/>
    <w:rsid w:val="002122DE"/>
    <w:rsid w:val="00212424"/>
    <w:rsid w:val="0021282B"/>
    <w:rsid w:val="00212901"/>
    <w:rsid w:val="00213A61"/>
    <w:rsid w:val="002144E4"/>
    <w:rsid w:val="00214806"/>
    <w:rsid w:val="002150F1"/>
    <w:rsid w:val="002165E1"/>
    <w:rsid w:val="00216F65"/>
    <w:rsid w:val="00217B41"/>
    <w:rsid w:val="00217B5F"/>
    <w:rsid w:val="00220E8F"/>
    <w:rsid w:val="002213B3"/>
    <w:rsid w:val="00221D08"/>
    <w:rsid w:val="00221EAA"/>
    <w:rsid w:val="00222A7A"/>
    <w:rsid w:val="00222B4E"/>
    <w:rsid w:val="00222C76"/>
    <w:rsid w:val="00223966"/>
    <w:rsid w:val="002244CE"/>
    <w:rsid w:val="00225297"/>
    <w:rsid w:val="0022575B"/>
    <w:rsid w:val="00225C0D"/>
    <w:rsid w:val="00226613"/>
    <w:rsid w:val="002270A9"/>
    <w:rsid w:val="0022733F"/>
    <w:rsid w:val="00227CA5"/>
    <w:rsid w:val="002305D6"/>
    <w:rsid w:val="00230E82"/>
    <w:rsid w:val="0023154F"/>
    <w:rsid w:val="0023232C"/>
    <w:rsid w:val="00233BB0"/>
    <w:rsid w:val="00234F99"/>
    <w:rsid w:val="0023555A"/>
    <w:rsid w:val="00236FB0"/>
    <w:rsid w:val="00240BCB"/>
    <w:rsid w:val="00241873"/>
    <w:rsid w:val="00241BE6"/>
    <w:rsid w:val="00241FB0"/>
    <w:rsid w:val="00242E98"/>
    <w:rsid w:val="00243286"/>
    <w:rsid w:val="00243DE0"/>
    <w:rsid w:val="00243E34"/>
    <w:rsid w:val="00245397"/>
    <w:rsid w:val="002455C0"/>
    <w:rsid w:val="002464EF"/>
    <w:rsid w:val="00246E87"/>
    <w:rsid w:val="00247A78"/>
    <w:rsid w:val="00250EA5"/>
    <w:rsid w:val="002522FA"/>
    <w:rsid w:val="00252C36"/>
    <w:rsid w:val="00253931"/>
    <w:rsid w:val="00254222"/>
    <w:rsid w:val="00254E54"/>
    <w:rsid w:val="00256884"/>
    <w:rsid w:val="002569C8"/>
    <w:rsid w:val="00260D70"/>
    <w:rsid w:val="00260DEA"/>
    <w:rsid w:val="00261184"/>
    <w:rsid w:val="00261AD2"/>
    <w:rsid w:val="00262F41"/>
    <w:rsid w:val="00263189"/>
    <w:rsid w:val="00263794"/>
    <w:rsid w:val="00264230"/>
    <w:rsid w:val="0026480B"/>
    <w:rsid w:val="00264FBB"/>
    <w:rsid w:val="00265596"/>
    <w:rsid w:val="00265A2A"/>
    <w:rsid w:val="00266699"/>
    <w:rsid w:val="00267689"/>
    <w:rsid w:val="0026783A"/>
    <w:rsid w:val="0027035C"/>
    <w:rsid w:val="002708D0"/>
    <w:rsid w:val="00270AFA"/>
    <w:rsid w:val="00270E2E"/>
    <w:rsid w:val="0027112A"/>
    <w:rsid w:val="00272307"/>
    <w:rsid w:val="00273072"/>
    <w:rsid w:val="0027322A"/>
    <w:rsid w:val="00273D34"/>
    <w:rsid w:val="00273E79"/>
    <w:rsid w:val="0027438D"/>
    <w:rsid w:val="00274C4D"/>
    <w:rsid w:val="002752FD"/>
    <w:rsid w:val="002759C3"/>
    <w:rsid w:val="00276AA2"/>
    <w:rsid w:val="00277631"/>
    <w:rsid w:val="002800B9"/>
    <w:rsid w:val="0028050F"/>
    <w:rsid w:val="002813CA"/>
    <w:rsid w:val="002814F7"/>
    <w:rsid w:val="0028319D"/>
    <w:rsid w:val="00283FF7"/>
    <w:rsid w:val="0028455C"/>
    <w:rsid w:val="00284E4C"/>
    <w:rsid w:val="00284F16"/>
    <w:rsid w:val="00285750"/>
    <w:rsid w:val="0028689F"/>
    <w:rsid w:val="00290DCC"/>
    <w:rsid w:val="00291373"/>
    <w:rsid w:val="00291829"/>
    <w:rsid w:val="00292B3A"/>
    <w:rsid w:val="00293F2E"/>
    <w:rsid w:val="0029595E"/>
    <w:rsid w:val="00295C12"/>
    <w:rsid w:val="002A0CAD"/>
    <w:rsid w:val="002A1F43"/>
    <w:rsid w:val="002A2682"/>
    <w:rsid w:val="002A2800"/>
    <w:rsid w:val="002A3480"/>
    <w:rsid w:val="002A3E82"/>
    <w:rsid w:val="002A4781"/>
    <w:rsid w:val="002A68D2"/>
    <w:rsid w:val="002A6D30"/>
    <w:rsid w:val="002A6DB5"/>
    <w:rsid w:val="002A6FEC"/>
    <w:rsid w:val="002A768E"/>
    <w:rsid w:val="002B07D0"/>
    <w:rsid w:val="002B1464"/>
    <w:rsid w:val="002B2C98"/>
    <w:rsid w:val="002B31B1"/>
    <w:rsid w:val="002B3453"/>
    <w:rsid w:val="002B3B72"/>
    <w:rsid w:val="002B5983"/>
    <w:rsid w:val="002B5A80"/>
    <w:rsid w:val="002B667B"/>
    <w:rsid w:val="002B709D"/>
    <w:rsid w:val="002B7EAD"/>
    <w:rsid w:val="002C14B4"/>
    <w:rsid w:val="002C24A1"/>
    <w:rsid w:val="002C3201"/>
    <w:rsid w:val="002C37D1"/>
    <w:rsid w:val="002C4A15"/>
    <w:rsid w:val="002C58A0"/>
    <w:rsid w:val="002C59B8"/>
    <w:rsid w:val="002C7111"/>
    <w:rsid w:val="002C74E4"/>
    <w:rsid w:val="002D1AEB"/>
    <w:rsid w:val="002D3B34"/>
    <w:rsid w:val="002D40E6"/>
    <w:rsid w:val="002D4B04"/>
    <w:rsid w:val="002D5131"/>
    <w:rsid w:val="002D5397"/>
    <w:rsid w:val="002D5778"/>
    <w:rsid w:val="002D59F7"/>
    <w:rsid w:val="002D712C"/>
    <w:rsid w:val="002E0008"/>
    <w:rsid w:val="002E17B6"/>
    <w:rsid w:val="002E1D18"/>
    <w:rsid w:val="002E22FE"/>
    <w:rsid w:val="002E25D6"/>
    <w:rsid w:val="002E27F2"/>
    <w:rsid w:val="002E7828"/>
    <w:rsid w:val="002F03D1"/>
    <w:rsid w:val="002F1D92"/>
    <w:rsid w:val="002F2398"/>
    <w:rsid w:val="002F2A9F"/>
    <w:rsid w:val="002F34BE"/>
    <w:rsid w:val="002F3592"/>
    <w:rsid w:val="002F42A6"/>
    <w:rsid w:val="003001AC"/>
    <w:rsid w:val="00300548"/>
    <w:rsid w:val="00301543"/>
    <w:rsid w:val="00301A61"/>
    <w:rsid w:val="00302CEC"/>
    <w:rsid w:val="00302DC1"/>
    <w:rsid w:val="00304DD1"/>
    <w:rsid w:val="00305A20"/>
    <w:rsid w:val="00305D65"/>
    <w:rsid w:val="00306B31"/>
    <w:rsid w:val="00306BBF"/>
    <w:rsid w:val="003078DB"/>
    <w:rsid w:val="00310F41"/>
    <w:rsid w:val="00312ED1"/>
    <w:rsid w:val="0031374E"/>
    <w:rsid w:val="00314B55"/>
    <w:rsid w:val="00314CCF"/>
    <w:rsid w:val="003152B8"/>
    <w:rsid w:val="003157C1"/>
    <w:rsid w:val="00315BC7"/>
    <w:rsid w:val="00316106"/>
    <w:rsid w:val="00320347"/>
    <w:rsid w:val="003212D7"/>
    <w:rsid w:val="003214CE"/>
    <w:rsid w:val="00321687"/>
    <w:rsid w:val="003219D7"/>
    <w:rsid w:val="00321FE0"/>
    <w:rsid w:val="003223C8"/>
    <w:rsid w:val="00323595"/>
    <w:rsid w:val="003242E8"/>
    <w:rsid w:val="0032604F"/>
    <w:rsid w:val="00327A36"/>
    <w:rsid w:val="003319F4"/>
    <w:rsid w:val="0033240B"/>
    <w:rsid w:val="00332BBE"/>
    <w:rsid w:val="00334865"/>
    <w:rsid w:val="003353E5"/>
    <w:rsid w:val="0033608D"/>
    <w:rsid w:val="003368DE"/>
    <w:rsid w:val="00336D5D"/>
    <w:rsid w:val="00337067"/>
    <w:rsid w:val="00337826"/>
    <w:rsid w:val="003378ED"/>
    <w:rsid w:val="00337AD2"/>
    <w:rsid w:val="00337F38"/>
    <w:rsid w:val="0034049C"/>
    <w:rsid w:val="00341637"/>
    <w:rsid w:val="003421FE"/>
    <w:rsid w:val="0034291B"/>
    <w:rsid w:val="00342A79"/>
    <w:rsid w:val="00343A6E"/>
    <w:rsid w:val="00343B97"/>
    <w:rsid w:val="00343DFF"/>
    <w:rsid w:val="00344931"/>
    <w:rsid w:val="00345279"/>
    <w:rsid w:val="00345417"/>
    <w:rsid w:val="00345544"/>
    <w:rsid w:val="003464AF"/>
    <w:rsid w:val="003464BC"/>
    <w:rsid w:val="003478C1"/>
    <w:rsid w:val="003500E6"/>
    <w:rsid w:val="00351526"/>
    <w:rsid w:val="00351D9C"/>
    <w:rsid w:val="0035202E"/>
    <w:rsid w:val="003527CA"/>
    <w:rsid w:val="00352BD2"/>
    <w:rsid w:val="00353692"/>
    <w:rsid w:val="00353BD3"/>
    <w:rsid w:val="003545EA"/>
    <w:rsid w:val="00356284"/>
    <w:rsid w:val="00356358"/>
    <w:rsid w:val="0035689D"/>
    <w:rsid w:val="00356E50"/>
    <w:rsid w:val="00357F34"/>
    <w:rsid w:val="00360C6C"/>
    <w:rsid w:val="00362103"/>
    <w:rsid w:val="003622C9"/>
    <w:rsid w:val="0036259E"/>
    <w:rsid w:val="00362B44"/>
    <w:rsid w:val="00362B6A"/>
    <w:rsid w:val="003635C9"/>
    <w:rsid w:val="0036402C"/>
    <w:rsid w:val="00365176"/>
    <w:rsid w:val="003662BC"/>
    <w:rsid w:val="00366739"/>
    <w:rsid w:val="00367031"/>
    <w:rsid w:val="00367111"/>
    <w:rsid w:val="00367141"/>
    <w:rsid w:val="00367C05"/>
    <w:rsid w:val="00367FEF"/>
    <w:rsid w:val="00370797"/>
    <w:rsid w:val="00370BBE"/>
    <w:rsid w:val="003714C3"/>
    <w:rsid w:val="0037397A"/>
    <w:rsid w:val="003744CB"/>
    <w:rsid w:val="0037626D"/>
    <w:rsid w:val="00376434"/>
    <w:rsid w:val="00376777"/>
    <w:rsid w:val="00380F4C"/>
    <w:rsid w:val="003828D3"/>
    <w:rsid w:val="003833CA"/>
    <w:rsid w:val="00383700"/>
    <w:rsid w:val="003843E9"/>
    <w:rsid w:val="00385351"/>
    <w:rsid w:val="003854A3"/>
    <w:rsid w:val="00385AAF"/>
    <w:rsid w:val="00387127"/>
    <w:rsid w:val="00387917"/>
    <w:rsid w:val="00387E4E"/>
    <w:rsid w:val="003900AC"/>
    <w:rsid w:val="00390EBD"/>
    <w:rsid w:val="00392A86"/>
    <w:rsid w:val="00392EC1"/>
    <w:rsid w:val="00393894"/>
    <w:rsid w:val="00394BB8"/>
    <w:rsid w:val="00395221"/>
    <w:rsid w:val="00395258"/>
    <w:rsid w:val="003958A5"/>
    <w:rsid w:val="00395BCA"/>
    <w:rsid w:val="003972D1"/>
    <w:rsid w:val="0039754A"/>
    <w:rsid w:val="00397754"/>
    <w:rsid w:val="003A0BCA"/>
    <w:rsid w:val="003A0C5A"/>
    <w:rsid w:val="003A16AC"/>
    <w:rsid w:val="003A1724"/>
    <w:rsid w:val="003A1A62"/>
    <w:rsid w:val="003A221D"/>
    <w:rsid w:val="003A2CBA"/>
    <w:rsid w:val="003A336C"/>
    <w:rsid w:val="003A4569"/>
    <w:rsid w:val="003A49B9"/>
    <w:rsid w:val="003A6A9D"/>
    <w:rsid w:val="003A7941"/>
    <w:rsid w:val="003B0302"/>
    <w:rsid w:val="003B0BC8"/>
    <w:rsid w:val="003B29D4"/>
    <w:rsid w:val="003B2C0A"/>
    <w:rsid w:val="003B2F34"/>
    <w:rsid w:val="003B326D"/>
    <w:rsid w:val="003B506B"/>
    <w:rsid w:val="003B5413"/>
    <w:rsid w:val="003B63F4"/>
    <w:rsid w:val="003B6F16"/>
    <w:rsid w:val="003B7DE2"/>
    <w:rsid w:val="003C00E2"/>
    <w:rsid w:val="003C068D"/>
    <w:rsid w:val="003C1223"/>
    <w:rsid w:val="003C184B"/>
    <w:rsid w:val="003C1DD3"/>
    <w:rsid w:val="003C1FF1"/>
    <w:rsid w:val="003C2260"/>
    <w:rsid w:val="003C4646"/>
    <w:rsid w:val="003C4B48"/>
    <w:rsid w:val="003C5120"/>
    <w:rsid w:val="003C5C9B"/>
    <w:rsid w:val="003C60F2"/>
    <w:rsid w:val="003D0E73"/>
    <w:rsid w:val="003D13DE"/>
    <w:rsid w:val="003D17DA"/>
    <w:rsid w:val="003D1B0E"/>
    <w:rsid w:val="003D3EB5"/>
    <w:rsid w:val="003D4140"/>
    <w:rsid w:val="003D43E7"/>
    <w:rsid w:val="003D49E9"/>
    <w:rsid w:val="003D578F"/>
    <w:rsid w:val="003D5CF8"/>
    <w:rsid w:val="003D6058"/>
    <w:rsid w:val="003D7CF9"/>
    <w:rsid w:val="003D7DDE"/>
    <w:rsid w:val="003E02BE"/>
    <w:rsid w:val="003E05DE"/>
    <w:rsid w:val="003E0BED"/>
    <w:rsid w:val="003E15F9"/>
    <w:rsid w:val="003E1FA4"/>
    <w:rsid w:val="003E2BC1"/>
    <w:rsid w:val="003E2F41"/>
    <w:rsid w:val="003E3BB2"/>
    <w:rsid w:val="003E3CA9"/>
    <w:rsid w:val="003E3E4D"/>
    <w:rsid w:val="003E4A61"/>
    <w:rsid w:val="003E64C8"/>
    <w:rsid w:val="003F0660"/>
    <w:rsid w:val="003F0BEE"/>
    <w:rsid w:val="003F1A5E"/>
    <w:rsid w:val="003F1B87"/>
    <w:rsid w:val="003F22F8"/>
    <w:rsid w:val="003F2534"/>
    <w:rsid w:val="003F3DF3"/>
    <w:rsid w:val="003F3E90"/>
    <w:rsid w:val="003F3F19"/>
    <w:rsid w:val="003F45C3"/>
    <w:rsid w:val="003F56C7"/>
    <w:rsid w:val="003F7029"/>
    <w:rsid w:val="003F77EC"/>
    <w:rsid w:val="0040051C"/>
    <w:rsid w:val="004007A5"/>
    <w:rsid w:val="00401022"/>
    <w:rsid w:val="00401421"/>
    <w:rsid w:val="0040174B"/>
    <w:rsid w:val="00401BC6"/>
    <w:rsid w:val="0040233E"/>
    <w:rsid w:val="0040294A"/>
    <w:rsid w:val="00403CE1"/>
    <w:rsid w:val="004042AD"/>
    <w:rsid w:val="00404362"/>
    <w:rsid w:val="00405D82"/>
    <w:rsid w:val="00406121"/>
    <w:rsid w:val="00406377"/>
    <w:rsid w:val="004068ED"/>
    <w:rsid w:val="004068FE"/>
    <w:rsid w:val="00406AF3"/>
    <w:rsid w:val="00407DEC"/>
    <w:rsid w:val="00411DD1"/>
    <w:rsid w:val="00412122"/>
    <w:rsid w:val="0041247A"/>
    <w:rsid w:val="00412FD1"/>
    <w:rsid w:val="004137D1"/>
    <w:rsid w:val="00413FC8"/>
    <w:rsid w:val="004141AC"/>
    <w:rsid w:val="00415CDE"/>
    <w:rsid w:val="00415E7E"/>
    <w:rsid w:val="00416146"/>
    <w:rsid w:val="00416EA0"/>
    <w:rsid w:val="004171AB"/>
    <w:rsid w:val="00420045"/>
    <w:rsid w:val="00420656"/>
    <w:rsid w:val="004214B0"/>
    <w:rsid w:val="004215A8"/>
    <w:rsid w:val="00421726"/>
    <w:rsid w:val="00421AE0"/>
    <w:rsid w:val="00421F0B"/>
    <w:rsid w:val="00422052"/>
    <w:rsid w:val="00422719"/>
    <w:rsid w:val="00422B10"/>
    <w:rsid w:val="00423BB1"/>
    <w:rsid w:val="004252FC"/>
    <w:rsid w:val="00425382"/>
    <w:rsid w:val="004258DA"/>
    <w:rsid w:val="00425E0B"/>
    <w:rsid w:val="00425EBF"/>
    <w:rsid w:val="00426D04"/>
    <w:rsid w:val="00431041"/>
    <w:rsid w:val="004310E3"/>
    <w:rsid w:val="00431982"/>
    <w:rsid w:val="0043236E"/>
    <w:rsid w:val="0043243A"/>
    <w:rsid w:val="004360CE"/>
    <w:rsid w:val="0043636A"/>
    <w:rsid w:val="00436789"/>
    <w:rsid w:val="00436DF7"/>
    <w:rsid w:val="004374EC"/>
    <w:rsid w:val="004378D6"/>
    <w:rsid w:val="00437F9B"/>
    <w:rsid w:val="00437FE6"/>
    <w:rsid w:val="00440FAB"/>
    <w:rsid w:val="00440FF0"/>
    <w:rsid w:val="00441939"/>
    <w:rsid w:val="00443064"/>
    <w:rsid w:val="004448ED"/>
    <w:rsid w:val="00447167"/>
    <w:rsid w:val="00447C30"/>
    <w:rsid w:val="00447CF0"/>
    <w:rsid w:val="004509C4"/>
    <w:rsid w:val="0045179C"/>
    <w:rsid w:val="004517FE"/>
    <w:rsid w:val="00451A1B"/>
    <w:rsid w:val="00451F99"/>
    <w:rsid w:val="004527BF"/>
    <w:rsid w:val="00453D4D"/>
    <w:rsid w:val="00454D53"/>
    <w:rsid w:val="00455D88"/>
    <w:rsid w:val="004561CB"/>
    <w:rsid w:val="00456475"/>
    <w:rsid w:val="004564B8"/>
    <w:rsid w:val="00456BEB"/>
    <w:rsid w:val="0045702F"/>
    <w:rsid w:val="00457182"/>
    <w:rsid w:val="00460662"/>
    <w:rsid w:val="00461661"/>
    <w:rsid w:val="00461BA9"/>
    <w:rsid w:val="00463528"/>
    <w:rsid w:val="004651CD"/>
    <w:rsid w:val="0046542C"/>
    <w:rsid w:val="0046591E"/>
    <w:rsid w:val="004661A2"/>
    <w:rsid w:val="00466D40"/>
    <w:rsid w:val="0046714D"/>
    <w:rsid w:val="004672C0"/>
    <w:rsid w:val="00467A30"/>
    <w:rsid w:val="00467D94"/>
    <w:rsid w:val="004703CE"/>
    <w:rsid w:val="00470C51"/>
    <w:rsid w:val="0047121B"/>
    <w:rsid w:val="00471B58"/>
    <w:rsid w:val="00471F83"/>
    <w:rsid w:val="004725EB"/>
    <w:rsid w:val="00473709"/>
    <w:rsid w:val="00473895"/>
    <w:rsid w:val="00473BF3"/>
    <w:rsid w:val="00475594"/>
    <w:rsid w:val="00475C66"/>
    <w:rsid w:val="00475D0B"/>
    <w:rsid w:val="00476836"/>
    <w:rsid w:val="00477020"/>
    <w:rsid w:val="00477884"/>
    <w:rsid w:val="00480533"/>
    <w:rsid w:val="0048054C"/>
    <w:rsid w:val="00480705"/>
    <w:rsid w:val="00480FC1"/>
    <w:rsid w:val="004816CD"/>
    <w:rsid w:val="00481786"/>
    <w:rsid w:val="00481D02"/>
    <w:rsid w:val="00481D1B"/>
    <w:rsid w:val="00482587"/>
    <w:rsid w:val="00483152"/>
    <w:rsid w:val="00483E54"/>
    <w:rsid w:val="00484AA7"/>
    <w:rsid w:val="00485226"/>
    <w:rsid w:val="00485A62"/>
    <w:rsid w:val="00486439"/>
    <w:rsid w:val="00486646"/>
    <w:rsid w:val="00486C8C"/>
    <w:rsid w:val="00486F93"/>
    <w:rsid w:val="004876E6"/>
    <w:rsid w:val="00487CD5"/>
    <w:rsid w:val="00487D6F"/>
    <w:rsid w:val="00490C68"/>
    <w:rsid w:val="004964FC"/>
    <w:rsid w:val="004965D9"/>
    <w:rsid w:val="00496E82"/>
    <w:rsid w:val="00497AD3"/>
    <w:rsid w:val="00497F2E"/>
    <w:rsid w:val="004A08C5"/>
    <w:rsid w:val="004A123A"/>
    <w:rsid w:val="004A2C79"/>
    <w:rsid w:val="004A31CA"/>
    <w:rsid w:val="004A3A41"/>
    <w:rsid w:val="004A3A7D"/>
    <w:rsid w:val="004A4FFB"/>
    <w:rsid w:val="004A51E1"/>
    <w:rsid w:val="004A54BD"/>
    <w:rsid w:val="004A69E5"/>
    <w:rsid w:val="004A6AF6"/>
    <w:rsid w:val="004A6C86"/>
    <w:rsid w:val="004B039E"/>
    <w:rsid w:val="004B0D1E"/>
    <w:rsid w:val="004B0D58"/>
    <w:rsid w:val="004B0EC0"/>
    <w:rsid w:val="004B2C31"/>
    <w:rsid w:val="004B3480"/>
    <w:rsid w:val="004B4F2F"/>
    <w:rsid w:val="004B5552"/>
    <w:rsid w:val="004B59E6"/>
    <w:rsid w:val="004B5DD4"/>
    <w:rsid w:val="004B6831"/>
    <w:rsid w:val="004B6A30"/>
    <w:rsid w:val="004B6B41"/>
    <w:rsid w:val="004B7463"/>
    <w:rsid w:val="004B7AF1"/>
    <w:rsid w:val="004C017F"/>
    <w:rsid w:val="004C0681"/>
    <w:rsid w:val="004C15CA"/>
    <w:rsid w:val="004C34EC"/>
    <w:rsid w:val="004C42C9"/>
    <w:rsid w:val="004C43CD"/>
    <w:rsid w:val="004C49E1"/>
    <w:rsid w:val="004C5A74"/>
    <w:rsid w:val="004C6A0D"/>
    <w:rsid w:val="004C6E65"/>
    <w:rsid w:val="004C7530"/>
    <w:rsid w:val="004C7941"/>
    <w:rsid w:val="004D1D71"/>
    <w:rsid w:val="004D3DD3"/>
    <w:rsid w:val="004D5978"/>
    <w:rsid w:val="004D5E62"/>
    <w:rsid w:val="004D6DE5"/>
    <w:rsid w:val="004E02F1"/>
    <w:rsid w:val="004E04F4"/>
    <w:rsid w:val="004E0E40"/>
    <w:rsid w:val="004E17CC"/>
    <w:rsid w:val="004E2E27"/>
    <w:rsid w:val="004E354C"/>
    <w:rsid w:val="004E3BD1"/>
    <w:rsid w:val="004E4699"/>
    <w:rsid w:val="004E49F4"/>
    <w:rsid w:val="004E50CB"/>
    <w:rsid w:val="004E5F5F"/>
    <w:rsid w:val="004E6AB9"/>
    <w:rsid w:val="004E7D1B"/>
    <w:rsid w:val="004F0A39"/>
    <w:rsid w:val="004F0E1F"/>
    <w:rsid w:val="004F1804"/>
    <w:rsid w:val="004F2835"/>
    <w:rsid w:val="004F29D1"/>
    <w:rsid w:val="004F306F"/>
    <w:rsid w:val="004F3CAB"/>
    <w:rsid w:val="004F5C79"/>
    <w:rsid w:val="004F5D3F"/>
    <w:rsid w:val="004F6C3E"/>
    <w:rsid w:val="004F7323"/>
    <w:rsid w:val="004F7CB5"/>
    <w:rsid w:val="00501218"/>
    <w:rsid w:val="005023CD"/>
    <w:rsid w:val="00503096"/>
    <w:rsid w:val="00504298"/>
    <w:rsid w:val="00504EB6"/>
    <w:rsid w:val="005052D6"/>
    <w:rsid w:val="00505804"/>
    <w:rsid w:val="005075CF"/>
    <w:rsid w:val="005102D7"/>
    <w:rsid w:val="005124CF"/>
    <w:rsid w:val="0051275C"/>
    <w:rsid w:val="00513A01"/>
    <w:rsid w:val="00513B75"/>
    <w:rsid w:val="0051417A"/>
    <w:rsid w:val="005141A4"/>
    <w:rsid w:val="00514226"/>
    <w:rsid w:val="00514E36"/>
    <w:rsid w:val="00514F71"/>
    <w:rsid w:val="00515259"/>
    <w:rsid w:val="00515763"/>
    <w:rsid w:val="0051590A"/>
    <w:rsid w:val="005162F6"/>
    <w:rsid w:val="00520043"/>
    <w:rsid w:val="00520D3F"/>
    <w:rsid w:val="005213DA"/>
    <w:rsid w:val="005214AB"/>
    <w:rsid w:val="005253D9"/>
    <w:rsid w:val="005254FC"/>
    <w:rsid w:val="00525855"/>
    <w:rsid w:val="00526314"/>
    <w:rsid w:val="00526961"/>
    <w:rsid w:val="0052697D"/>
    <w:rsid w:val="00527D12"/>
    <w:rsid w:val="0053179B"/>
    <w:rsid w:val="005318DF"/>
    <w:rsid w:val="0053194E"/>
    <w:rsid w:val="00532F48"/>
    <w:rsid w:val="00533A15"/>
    <w:rsid w:val="0053424E"/>
    <w:rsid w:val="0053614C"/>
    <w:rsid w:val="0053727C"/>
    <w:rsid w:val="00540757"/>
    <w:rsid w:val="00541CE1"/>
    <w:rsid w:val="00541FD4"/>
    <w:rsid w:val="00544127"/>
    <w:rsid w:val="005445A1"/>
    <w:rsid w:val="005455E6"/>
    <w:rsid w:val="0054604D"/>
    <w:rsid w:val="0054617D"/>
    <w:rsid w:val="00550103"/>
    <w:rsid w:val="00550403"/>
    <w:rsid w:val="00550E56"/>
    <w:rsid w:val="00550F2F"/>
    <w:rsid w:val="00551697"/>
    <w:rsid w:val="005519D9"/>
    <w:rsid w:val="00553033"/>
    <w:rsid w:val="0055328E"/>
    <w:rsid w:val="005534DA"/>
    <w:rsid w:val="00554680"/>
    <w:rsid w:val="00554BD9"/>
    <w:rsid w:val="00555ADC"/>
    <w:rsid w:val="00555CFE"/>
    <w:rsid w:val="005564FE"/>
    <w:rsid w:val="00556656"/>
    <w:rsid w:val="00556850"/>
    <w:rsid w:val="005605D0"/>
    <w:rsid w:val="00560743"/>
    <w:rsid w:val="00561245"/>
    <w:rsid w:val="00561631"/>
    <w:rsid w:val="0056206E"/>
    <w:rsid w:val="00564829"/>
    <w:rsid w:val="00564E4C"/>
    <w:rsid w:val="00565E6B"/>
    <w:rsid w:val="00566E6A"/>
    <w:rsid w:val="00567460"/>
    <w:rsid w:val="00567E6C"/>
    <w:rsid w:val="00570004"/>
    <w:rsid w:val="00570180"/>
    <w:rsid w:val="00572236"/>
    <w:rsid w:val="00573694"/>
    <w:rsid w:val="00576FC2"/>
    <w:rsid w:val="00577E7A"/>
    <w:rsid w:val="00580726"/>
    <w:rsid w:val="00581FF3"/>
    <w:rsid w:val="005825C7"/>
    <w:rsid w:val="005830B2"/>
    <w:rsid w:val="0058389C"/>
    <w:rsid w:val="00583A62"/>
    <w:rsid w:val="0058478D"/>
    <w:rsid w:val="0058512D"/>
    <w:rsid w:val="00586C88"/>
    <w:rsid w:val="00586E16"/>
    <w:rsid w:val="0058747C"/>
    <w:rsid w:val="005911E5"/>
    <w:rsid w:val="005919F7"/>
    <w:rsid w:val="00592D9C"/>
    <w:rsid w:val="00593288"/>
    <w:rsid w:val="00593F70"/>
    <w:rsid w:val="005941A6"/>
    <w:rsid w:val="005958F8"/>
    <w:rsid w:val="00595CE0"/>
    <w:rsid w:val="00596CA4"/>
    <w:rsid w:val="005972BF"/>
    <w:rsid w:val="00597B74"/>
    <w:rsid w:val="005A25F0"/>
    <w:rsid w:val="005A4589"/>
    <w:rsid w:val="005A4F2B"/>
    <w:rsid w:val="005A6B1F"/>
    <w:rsid w:val="005B0461"/>
    <w:rsid w:val="005B0798"/>
    <w:rsid w:val="005B1BF2"/>
    <w:rsid w:val="005B27A0"/>
    <w:rsid w:val="005B290F"/>
    <w:rsid w:val="005B2D7A"/>
    <w:rsid w:val="005B2EF4"/>
    <w:rsid w:val="005B4E75"/>
    <w:rsid w:val="005B50D6"/>
    <w:rsid w:val="005B5280"/>
    <w:rsid w:val="005B55CD"/>
    <w:rsid w:val="005B5CD0"/>
    <w:rsid w:val="005C138A"/>
    <w:rsid w:val="005C3124"/>
    <w:rsid w:val="005C3163"/>
    <w:rsid w:val="005C3AC9"/>
    <w:rsid w:val="005C3F8B"/>
    <w:rsid w:val="005C4AD7"/>
    <w:rsid w:val="005C4D9C"/>
    <w:rsid w:val="005C4F25"/>
    <w:rsid w:val="005C50E9"/>
    <w:rsid w:val="005C5893"/>
    <w:rsid w:val="005C67E0"/>
    <w:rsid w:val="005C717D"/>
    <w:rsid w:val="005C7957"/>
    <w:rsid w:val="005D0094"/>
    <w:rsid w:val="005D0BF6"/>
    <w:rsid w:val="005D0EE2"/>
    <w:rsid w:val="005D1B07"/>
    <w:rsid w:val="005D29E6"/>
    <w:rsid w:val="005D31A7"/>
    <w:rsid w:val="005D31B8"/>
    <w:rsid w:val="005D3E63"/>
    <w:rsid w:val="005D47B7"/>
    <w:rsid w:val="005D500B"/>
    <w:rsid w:val="005D5DD6"/>
    <w:rsid w:val="005D5EA3"/>
    <w:rsid w:val="005D66AC"/>
    <w:rsid w:val="005D6BA1"/>
    <w:rsid w:val="005D6D8B"/>
    <w:rsid w:val="005D78A6"/>
    <w:rsid w:val="005D7B8F"/>
    <w:rsid w:val="005E0C1C"/>
    <w:rsid w:val="005E0D2B"/>
    <w:rsid w:val="005E17CF"/>
    <w:rsid w:val="005E2682"/>
    <w:rsid w:val="005E2B46"/>
    <w:rsid w:val="005E4BE7"/>
    <w:rsid w:val="005E5095"/>
    <w:rsid w:val="005E5B78"/>
    <w:rsid w:val="005E6A5F"/>
    <w:rsid w:val="005E7257"/>
    <w:rsid w:val="005F1984"/>
    <w:rsid w:val="005F1C09"/>
    <w:rsid w:val="005F4097"/>
    <w:rsid w:val="005F48C3"/>
    <w:rsid w:val="005F499B"/>
    <w:rsid w:val="005F573D"/>
    <w:rsid w:val="005F6618"/>
    <w:rsid w:val="005F7114"/>
    <w:rsid w:val="00602612"/>
    <w:rsid w:val="00602680"/>
    <w:rsid w:val="006048F1"/>
    <w:rsid w:val="00604B36"/>
    <w:rsid w:val="00604F5C"/>
    <w:rsid w:val="006052B3"/>
    <w:rsid w:val="00605AAD"/>
    <w:rsid w:val="006064E0"/>
    <w:rsid w:val="00607D1A"/>
    <w:rsid w:val="00610B7A"/>
    <w:rsid w:val="006118EB"/>
    <w:rsid w:val="00611B6C"/>
    <w:rsid w:val="00611FD9"/>
    <w:rsid w:val="0061265F"/>
    <w:rsid w:val="00612842"/>
    <w:rsid w:val="006137DB"/>
    <w:rsid w:val="006148CF"/>
    <w:rsid w:val="0061532B"/>
    <w:rsid w:val="00615816"/>
    <w:rsid w:val="0061600B"/>
    <w:rsid w:val="00616DB2"/>
    <w:rsid w:val="00617B8B"/>
    <w:rsid w:val="00620BF6"/>
    <w:rsid w:val="006212A7"/>
    <w:rsid w:val="006215C0"/>
    <w:rsid w:val="0062225D"/>
    <w:rsid w:val="006227D2"/>
    <w:rsid w:val="00623BC8"/>
    <w:rsid w:val="00624B7D"/>
    <w:rsid w:val="00625022"/>
    <w:rsid w:val="0062568B"/>
    <w:rsid w:val="00625E22"/>
    <w:rsid w:val="006265D0"/>
    <w:rsid w:val="006279B9"/>
    <w:rsid w:val="00631B89"/>
    <w:rsid w:val="00631C4E"/>
    <w:rsid w:val="006328C3"/>
    <w:rsid w:val="00632DDD"/>
    <w:rsid w:val="00633DBD"/>
    <w:rsid w:val="00634E53"/>
    <w:rsid w:val="00641321"/>
    <w:rsid w:val="00641485"/>
    <w:rsid w:val="00642453"/>
    <w:rsid w:val="006426BB"/>
    <w:rsid w:val="0064303A"/>
    <w:rsid w:val="00643214"/>
    <w:rsid w:val="0064449E"/>
    <w:rsid w:val="0064497A"/>
    <w:rsid w:val="0064526D"/>
    <w:rsid w:val="00646273"/>
    <w:rsid w:val="006505E8"/>
    <w:rsid w:val="006510F9"/>
    <w:rsid w:val="0065113D"/>
    <w:rsid w:val="0065127E"/>
    <w:rsid w:val="00651AA6"/>
    <w:rsid w:val="00652C6C"/>
    <w:rsid w:val="00653E8B"/>
    <w:rsid w:val="00654BF4"/>
    <w:rsid w:val="00655A86"/>
    <w:rsid w:val="006560CE"/>
    <w:rsid w:val="00656ABB"/>
    <w:rsid w:val="00656FF9"/>
    <w:rsid w:val="00657D17"/>
    <w:rsid w:val="00657FF3"/>
    <w:rsid w:val="00660095"/>
    <w:rsid w:val="00660A1D"/>
    <w:rsid w:val="00660BB8"/>
    <w:rsid w:val="00660E35"/>
    <w:rsid w:val="00661201"/>
    <w:rsid w:val="0066244C"/>
    <w:rsid w:val="00662A17"/>
    <w:rsid w:val="006632B0"/>
    <w:rsid w:val="00663883"/>
    <w:rsid w:val="00663E49"/>
    <w:rsid w:val="00664565"/>
    <w:rsid w:val="0066518E"/>
    <w:rsid w:val="00665EB3"/>
    <w:rsid w:val="00667550"/>
    <w:rsid w:val="006675CA"/>
    <w:rsid w:val="00670ABF"/>
    <w:rsid w:val="00670FAA"/>
    <w:rsid w:val="0067245F"/>
    <w:rsid w:val="00672A55"/>
    <w:rsid w:val="00672CCF"/>
    <w:rsid w:val="00672EEC"/>
    <w:rsid w:val="0067365A"/>
    <w:rsid w:val="00673C88"/>
    <w:rsid w:val="00674313"/>
    <w:rsid w:val="00674D14"/>
    <w:rsid w:val="006759BF"/>
    <w:rsid w:val="00676F6D"/>
    <w:rsid w:val="00677BA6"/>
    <w:rsid w:val="00680174"/>
    <w:rsid w:val="0068032F"/>
    <w:rsid w:val="00680885"/>
    <w:rsid w:val="00682BB3"/>
    <w:rsid w:val="006831FB"/>
    <w:rsid w:val="006837ED"/>
    <w:rsid w:val="00683E1A"/>
    <w:rsid w:val="00683FDF"/>
    <w:rsid w:val="00684596"/>
    <w:rsid w:val="00684883"/>
    <w:rsid w:val="006852EF"/>
    <w:rsid w:val="006855CF"/>
    <w:rsid w:val="006866F8"/>
    <w:rsid w:val="0068757D"/>
    <w:rsid w:val="00687FAD"/>
    <w:rsid w:val="00690D29"/>
    <w:rsid w:val="00690E27"/>
    <w:rsid w:val="00690EF4"/>
    <w:rsid w:val="006910DA"/>
    <w:rsid w:val="00691D9E"/>
    <w:rsid w:val="00692B0D"/>
    <w:rsid w:val="00692C97"/>
    <w:rsid w:val="0069373A"/>
    <w:rsid w:val="00694147"/>
    <w:rsid w:val="006945C4"/>
    <w:rsid w:val="00695024"/>
    <w:rsid w:val="00695B6F"/>
    <w:rsid w:val="00696519"/>
    <w:rsid w:val="0069789B"/>
    <w:rsid w:val="00697D45"/>
    <w:rsid w:val="006A068E"/>
    <w:rsid w:val="006A1D84"/>
    <w:rsid w:val="006A1E84"/>
    <w:rsid w:val="006A2621"/>
    <w:rsid w:val="006A2888"/>
    <w:rsid w:val="006A37C0"/>
    <w:rsid w:val="006A5CFF"/>
    <w:rsid w:val="006A6679"/>
    <w:rsid w:val="006A68EC"/>
    <w:rsid w:val="006A7471"/>
    <w:rsid w:val="006B0049"/>
    <w:rsid w:val="006B0583"/>
    <w:rsid w:val="006B12AA"/>
    <w:rsid w:val="006B22CF"/>
    <w:rsid w:val="006B2811"/>
    <w:rsid w:val="006B293A"/>
    <w:rsid w:val="006B3088"/>
    <w:rsid w:val="006B3D1F"/>
    <w:rsid w:val="006B4625"/>
    <w:rsid w:val="006B655C"/>
    <w:rsid w:val="006B6EC2"/>
    <w:rsid w:val="006C067C"/>
    <w:rsid w:val="006C0C2D"/>
    <w:rsid w:val="006C574B"/>
    <w:rsid w:val="006C6132"/>
    <w:rsid w:val="006C6657"/>
    <w:rsid w:val="006C6E49"/>
    <w:rsid w:val="006D11C4"/>
    <w:rsid w:val="006D4015"/>
    <w:rsid w:val="006D4DB1"/>
    <w:rsid w:val="006D5362"/>
    <w:rsid w:val="006D5C45"/>
    <w:rsid w:val="006D608B"/>
    <w:rsid w:val="006D7164"/>
    <w:rsid w:val="006D7755"/>
    <w:rsid w:val="006D7C22"/>
    <w:rsid w:val="006E0219"/>
    <w:rsid w:val="006E0BEC"/>
    <w:rsid w:val="006E0F5D"/>
    <w:rsid w:val="006E201B"/>
    <w:rsid w:val="006E2777"/>
    <w:rsid w:val="006E2AC4"/>
    <w:rsid w:val="006E37A4"/>
    <w:rsid w:val="006E3844"/>
    <w:rsid w:val="006E4060"/>
    <w:rsid w:val="006E46EB"/>
    <w:rsid w:val="006E4AFA"/>
    <w:rsid w:val="006E4E8C"/>
    <w:rsid w:val="006E4F72"/>
    <w:rsid w:val="006E52DC"/>
    <w:rsid w:val="006E610A"/>
    <w:rsid w:val="006E718A"/>
    <w:rsid w:val="006F074B"/>
    <w:rsid w:val="006F16AC"/>
    <w:rsid w:val="006F1D94"/>
    <w:rsid w:val="006F30D9"/>
    <w:rsid w:val="006F46C6"/>
    <w:rsid w:val="006F5207"/>
    <w:rsid w:val="006F6AB9"/>
    <w:rsid w:val="006F6F28"/>
    <w:rsid w:val="006F74F4"/>
    <w:rsid w:val="007022F7"/>
    <w:rsid w:val="00704EC4"/>
    <w:rsid w:val="0070561A"/>
    <w:rsid w:val="00706D7A"/>
    <w:rsid w:val="0070709F"/>
    <w:rsid w:val="00707AC5"/>
    <w:rsid w:val="007105CF"/>
    <w:rsid w:val="00710CEF"/>
    <w:rsid w:val="00711E22"/>
    <w:rsid w:val="00712018"/>
    <w:rsid w:val="00714112"/>
    <w:rsid w:val="00714E68"/>
    <w:rsid w:val="00715444"/>
    <w:rsid w:val="0071645A"/>
    <w:rsid w:val="007168C8"/>
    <w:rsid w:val="007169C0"/>
    <w:rsid w:val="00717040"/>
    <w:rsid w:val="007171B1"/>
    <w:rsid w:val="0071764E"/>
    <w:rsid w:val="0071793B"/>
    <w:rsid w:val="00717F48"/>
    <w:rsid w:val="007200D9"/>
    <w:rsid w:val="00720325"/>
    <w:rsid w:val="007203F7"/>
    <w:rsid w:val="00720B8A"/>
    <w:rsid w:val="007218B3"/>
    <w:rsid w:val="00721FA6"/>
    <w:rsid w:val="007222AE"/>
    <w:rsid w:val="00723237"/>
    <w:rsid w:val="00724D76"/>
    <w:rsid w:val="007251AF"/>
    <w:rsid w:val="00725A0C"/>
    <w:rsid w:val="00727F06"/>
    <w:rsid w:val="00730E5C"/>
    <w:rsid w:val="00732920"/>
    <w:rsid w:val="00732B63"/>
    <w:rsid w:val="007331AD"/>
    <w:rsid w:val="00733EAE"/>
    <w:rsid w:val="00734167"/>
    <w:rsid w:val="00736E23"/>
    <w:rsid w:val="0073700C"/>
    <w:rsid w:val="007404D3"/>
    <w:rsid w:val="00740B3A"/>
    <w:rsid w:val="007434FE"/>
    <w:rsid w:val="007437E2"/>
    <w:rsid w:val="00743A7E"/>
    <w:rsid w:val="007450EC"/>
    <w:rsid w:val="0074546B"/>
    <w:rsid w:val="007469A6"/>
    <w:rsid w:val="00747D60"/>
    <w:rsid w:val="00750B0E"/>
    <w:rsid w:val="00751359"/>
    <w:rsid w:val="00751384"/>
    <w:rsid w:val="00753160"/>
    <w:rsid w:val="00753795"/>
    <w:rsid w:val="00753920"/>
    <w:rsid w:val="00754335"/>
    <w:rsid w:val="007546D0"/>
    <w:rsid w:val="0075549A"/>
    <w:rsid w:val="00757269"/>
    <w:rsid w:val="0076016F"/>
    <w:rsid w:val="007601C9"/>
    <w:rsid w:val="0076203E"/>
    <w:rsid w:val="00762B8D"/>
    <w:rsid w:val="007644EF"/>
    <w:rsid w:val="007649EF"/>
    <w:rsid w:val="007652F0"/>
    <w:rsid w:val="00766316"/>
    <w:rsid w:val="00767002"/>
    <w:rsid w:val="00767779"/>
    <w:rsid w:val="00771116"/>
    <w:rsid w:val="007715C0"/>
    <w:rsid w:val="00771ADD"/>
    <w:rsid w:val="00772724"/>
    <w:rsid w:val="00772CFF"/>
    <w:rsid w:val="00772E27"/>
    <w:rsid w:val="007734F8"/>
    <w:rsid w:val="00773668"/>
    <w:rsid w:val="0077452E"/>
    <w:rsid w:val="00775E72"/>
    <w:rsid w:val="007768D7"/>
    <w:rsid w:val="00776D3A"/>
    <w:rsid w:val="00776EAA"/>
    <w:rsid w:val="00783E7A"/>
    <w:rsid w:val="00783FDF"/>
    <w:rsid w:val="0078667F"/>
    <w:rsid w:val="00787BC6"/>
    <w:rsid w:val="007903DF"/>
    <w:rsid w:val="007913DF"/>
    <w:rsid w:val="00791D41"/>
    <w:rsid w:val="00791E20"/>
    <w:rsid w:val="0079356D"/>
    <w:rsid w:val="00794183"/>
    <w:rsid w:val="007948C7"/>
    <w:rsid w:val="00795877"/>
    <w:rsid w:val="00796D12"/>
    <w:rsid w:val="007A1683"/>
    <w:rsid w:val="007A2D4C"/>
    <w:rsid w:val="007A3BF3"/>
    <w:rsid w:val="007A3DDC"/>
    <w:rsid w:val="007A4946"/>
    <w:rsid w:val="007A4C18"/>
    <w:rsid w:val="007A57BA"/>
    <w:rsid w:val="007A6495"/>
    <w:rsid w:val="007B0B8B"/>
    <w:rsid w:val="007B1414"/>
    <w:rsid w:val="007B19FA"/>
    <w:rsid w:val="007B25DC"/>
    <w:rsid w:val="007B3B83"/>
    <w:rsid w:val="007B43D7"/>
    <w:rsid w:val="007B4B57"/>
    <w:rsid w:val="007B53B1"/>
    <w:rsid w:val="007B53E3"/>
    <w:rsid w:val="007B54D5"/>
    <w:rsid w:val="007B5C1D"/>
    <w:rsid w:val="007B5C44"/>
    <w:rsid w:val="007B6A72"/>
    <w:rsid w:val="007C046C"/>
    <w:rsid w:val="007C0A54"/>
    <w:rsid w:val="007C2999"/>
    <w:rsid w:val="007C30F2"/>
    <w:rsid w:val="007C39AD"/>
    <w:rsid w:val="007C3AA8"/>
    <w:rsid w:val="007C76B9"/>
    <w:rsid w:val="007C7BAB"/>
    <w:rsid w:val="007D00AE"/>
    <w:rsid w:val="007D00F4"/>
    <w:rsid w:val="007D0929"/>
    <w:rsid w:val="007D15AE"/>
    <w:rsid w:val="007D1A7E"/>
    <w:rsid w:val="007D1EFA"/>
    <w:rsid w:val="007D1F42"/>
    <w:rsid w:val="007D2048"/>
    <w:rsid w:val="007D282B"/>
    <w:rsid w:val="007D2AF3"/>
    <w:rsid w:val="007D3BCA"/>
    <w:rsid w:val="007D43B4"/>
    <w:rsid w:val="007D4593"/>
    <w:rsid w:val="007D494D"/>
    <w:rsid w:val="007D5A15"/>
    <w:rsid w:val="007D5D24"/>
    <w:rsid w:val="007D77E1"/>
    <w:rsid w:val="007E237A"/>
    <w:rsid w:val="007E26C7"/>
    <w:rsid w:val="007E2A40"/>
    <w:rsid w:val="007E4A47"/>
    <w:rsid w:val="007E5D46"/>
    <w:rsid w:val="007E6410"/>
    <w:rsid w:val="007E73FD"/>
    <w:rsid w:val="007F0132"/>
    <w:rsid w:val="007F02FD"/>
    <w:rsid w:val="007F0D74"/>
    <w:rsid w:val="007F192B"/>
    <w:rsid w:val="007F2282"/>
    <w:rsid w:val="007F267E"/>
    <w:rsid w:val="007F413F"/>
    <w:rsid w:val="007F4C3B"/>
    <w:rsid w:val="007F560F"/>
    <w:rsid w:val="007F5859"/>
    <w:rsid w:val="008003C5"/>
    <w:rsid w:val="00800555"/>
    <w:rsid w:val="00801C37"/>
    <w:rsid w:val="00802358"/>
    <w:rsid w:val="00802FDC"/>
    <w:rsid w:val="008042F2"/>
    <w:rsid w:val="00804ACE"/>
    <w:rsid w:val="00806B05"/>
    <w:rsid w:val="0081043F"/>
    <w:rsid w:val="00811629"/>
    <w:rsid w:val="00812833"/>
    <w:rsid w:val="00812AB7"/>
    <w:rsid w:val="00814319"/>
    <w:rsid w:val="008155C7"/>
    <w:rsid w:val="00815ACF"/>
    <w:rsid w:val="0081608D"/>
    <w:rsid w:val="0081651F"/>
    <w:rsid w:val="00817D52"/>
    <w:rsid w:val="00817FF1"/>
    <w:rsid w:val="0082082B"/>
    <w:rsid w:val="00820E74"/>
    <w:rsid w:val="00821B10"/>
    <w:rsid w:val="00822B34"/>
    <w:rsid w:val="00822B7A"/>
    <w:rsid w:val="00822C42"/>
    <w:rsid w:val="00824ABD"/>
    <w:rsid w:val="0082561C"/>
    <w:rsid w:val="00826956"/>
    <w:rsid w:val="008274F4"/>
    <w:rsid w:val="00830454"/>
    <w:rsid w:val="00830BC5"/>
    <w:rsid w:val="00830D25"/>
    <w:rsid w:val="0083101C"/>
    <w:rsid w:val="00831EA4"/>
    <w:rsid w:val="0083304E"/>
    <w:rsid w:val="00833C4E"/>
    <w:rsid w:val="0083419D"/>
    <w:rsid w:val="00834CBE"/>
    <w:rsid w:val="00834EC0"/>
    <w:rsid w:val="0083631F"/>
    <w:rsid w:val="0083688D"/>
    <w:rsid w:val="00836E7B"/>
    <w:rsid w:val="00837064"/>
    <w:rsid w:val="00837652"/>
    <w:rsid w:val="00842B00"/>
    <w:rsid w:val="00842C65"/>
    <w:rsid w:val="008441C1"/>
    <w:rsid w:val="00844523"/>
    <w:rsid w:val="008458E7"/>
    <w:rsid w:val="00845C9D"/>
    <w:rsid w:val="00855B44"/>
    <w:rsid w:val="00856533"/>
    <w:rsid w:val="00860B91"/>
    <w:rsid w:val="00861AFB"/>
    <w:rsid w:val="00863199"/>
    <w:rsid w:val="00863FE5"/>
    <w:rsid w:val="00864500"/>
    <w:rsid w:val="008650B4"/>
    <w:rsid w:val="00866553"/>
    <w:rsid w:val="00866CCF"/>
    <w:rsid w:val="00866F9D"/>
    <w:rsid w:val="008670FB"/>
    <w:rsid w:val="00867EDD"/>
    <w:rsid w:val="00870FE7"/>
    <w:rsid w:val="00872589"/>
    <w:rsid w:val="00872777"/>
    <w:rsid w:val="00873418"/>
    <w:rsid w:val="00873703"/>
    <w:rsid w:val="008737A4"/>
    <w:rsid w:val="00873B5A"/>
    <w:rsid w:val="00874224"/>
    <w:rsid w:val="00874E5F"/>
    <w:rsid w:val="008753AF"/>
    <w:rsid w:val="008758AC"/>
    <w:rsid w:val="0087636E"/>
    <w:rsid w:val="00876E5B"/>
    <w:rsid w:val="0087770B"/>
    <w:rsid w:val="008809E4"/>
    <w:rsid w:val="008816FB"/>
    <w:rsid w:val="0088298D"/>
    <w:rsid w:val="00884CFA"/>
    <w:rsid w:val="0088592E"/>
    <w:rsid w:val="00890B13"/>
    <w:rsid w:val="00890D6D"/>
    <w:rsid w:val="0089171E"/>
    <w:rsid w:val="00892896"/>
    <w:rsid w:val="0089354C"/>
    <w:rsid w:val="00895A03"/>
    <w:rsid w:val="008A0B72"/>
    <w:rsid w:val="008A14FA"/>
    <w:rsid w:val="008A1D2F"/>
    <w:rsid w:val="008A3C85"/>
    <w:rsid w:val="008A6047"/>
    <w:rsid w:val="008A7D7F"/>
    <w:rsid w:val="008A7D80"/>
    <w:rsid w:val="008B1E9F"/>
    <w:rsid w:val="008B4CCC"/>
    <w:rsid w:val="008B67BF"/>
    <w:rsid w:val="008C01DF"/>
    <w:rsid w:val="008C02FC"/>
    <w:rsid w:val="008C0B3D"/>
    <w:rsid w:val="008C1874"/>
    <w:rsid w:val="008C213E"/>
    <w:rsid w:val="008C23D4"/>
    <w:rsid w:val="008C3C5E"/>
    <w:rsid w:val="008C4139"/>
    <w:rsid w:val="008C5984"/>
    <w:rsid w:val="008C61A6"/>
    <w:rsid w:val="008C7667"/>
    <w:rsid w:val="008C76BA"/>
    <w:rsid w:val="008D1056"/>
    <w:rsid w:val="008D1968"/>
    <w:rsid w:val="008D19C0"/>
    <w:rsid w:val="008D1C90"/>
    <w:rsid w:val="008D22DF"/>
    <w:rsid w:val="008D2FC9"/>
    <w:rsid w:val="008D4450"/>
    <w:rsid w:val="008D4512"/>
    <w:rsid w:val="008D4932"/>
    <w:rsid w:val="008D5159"/>
    <w:rsid w:val="008D65DA"/>
    <w:rsid w:val="008D6A2E"/>
    <w:rsid w:val="008D6EEB"/>
    <w:rsid w:val="008D78EB"/>
    <w:rsid w:val="008E12A6"/>
    <w:rsid w:val="008E186B"/>
    <w:rsid w:val="008E19E8"/>
    <w:rsid w:val="008E38D2"/>
    <w:rsid w:val="008E4409"/>
    <w:rsid w:val="008E4A78"/>
    <w:rsid w:val="008E4ADD"/>
    <w:rsid w:val="008E5484"/>
    <w:rsid w:val="008E6CEA"/>
    <w:rsid w:val="008F05FD"/>
    <w:rsid w:val="008F06A6"/>
    <w:rsid w:val="008F0C94"/>
    <w:rsid w:val="008F5DF7"/>
    <w:rsid w:val="008F6A09"/>
    <w:rsid w:val="008F6EEB"/>
    <w:rsid w:val="008F78CB"/>
    <w:rsid w:val="008F7FF4"/>
    <w:rsid w:val="009000EA"/>
    <w:rsid w:val="00901D20"/>
    <w:rsid w:val="009020F8"/>
    <w:rsid w:val="009023C1"/>
    <w:rsid w:val="009028BC"/>
    <w:rsid w:val="00902C97"/>
    <w:rsid w:val="0090314B"/>
    <w:rsid w:val="009033BB"/>
    <w:rsid w:val="0090425F"/>
    <w:rsid w:val="00904FFB"/>
    <w:rsid w:val="009058B8"/>
    <w:rsid w:val="00905DAE"/>
    <w:rsid w:val="0091154C"/>
    <w:rsid w:val="00911A0D"/>
    <w:rsid w:val="00913059"/>
    <w:rsid w:val="00913250"/>
    <w:rsid w:val="00914511"/>
    <w:rsid w:val="00914590"/>
    <w:rsid w:val="00915D37"/>
    <w:rsid w:val="009168E1"/>
    <w:rsid w:val="00916ED4"/>
    <w:rsid w:val="0092064E"/>
    <w:rsid w:val="00920FDE"/>
    <w:rsid w:val="0092146A"/>
    <w:rsid w:val="0092156E"/>
    <w:rsid w:val="009229B0"/>
    <w:rsid w:val="00923051"/>
    <w:rsid w:val="00923738"/>
    <w:rsid w:val="00924601"/>
    <w:rsid w:val="00925169"/>
    <w:rsid w:val="009253F1"/>
    <w:rsid w:val="00925ABD"/>
    <w:rsid w:val="00925C4E"/>
    <w:rsid w:val="00925C75"/>
    <w:rsid w:val="00926189"/>
    <w:rsid w:val="00927E6A"/>
    <w:rsid w:val="00930477"/>
    <w:rsid w:val="009307A3"/>
    <w:rsid w:val="009356E3"/>
    <w:rsid w:val="0093607A"/>
    <w:rsid w:val="00936E81"/>
    <w:rsid w:val="0093778B"/>
    <w:rsid w:val="00937DE8"/>
    <w:rsid w:val="00940CE4"/>
    <w:rsid w:val="00941CA4"/>
    <w:rsid w:val="00943ACF"/>
    <w:rsid w:val="00944114"/>
    <w:rsid w:val="00944E93"/>
    <w:rsid w:val="00944F06"/>
    <w:rsid w:val="0094517E"/>
    <w:rsid w:val="00945DC1"/>
    <w:rsid w:val="009472CC"/>
    <w:rsid w:val="00951F4C"/>
    <w:rsid w:val="00953057"/>
    <w:rsid w:val="00953D63"/>
    <w:rsid w:val="00953E06"/>
    <w:rsid w:val="00954D7D"/>
    <w:rsid w:val="00955329"/>
    <w:rsid w:val="009567FD"/>
    <w:rsid w:val="0095762F"/>
    <w:rsid w:val="00957975"/>
    <w:rsid w:val="00957A89"/>
    <w:rsid w:val="00957B24"/>
    <w:rsid w:val="00957B35"/>
    <w:rsid w:val="00960B37"/>
    <w:rsid w:val="00961385"/>
    <w:rsid w:val="009621AB"/>
    <w:rsid w:val="0096327A"/>
    <w:rsid w:val="00963C09"/>
    <w:rsid w:val="00963EE6"/>
    <w:rsid w:val="00964127"/>
    <w:rsid w:val="009642DC"/>
    <w:rsid w:val="00964CEF"/>
    <w:rsid w:val="0096620F"/>
    <w:rsid w:val="00966C03"/>
    <w:rsid w:val="0097015A"/>
    <w:rsid w:val="00970633"/>
    <w:rsid w:val="00970B92"/>
    <w:rsid w:val="00971090"/>
    <w:rsid w:val="00972A9A"/>
    <w:rsid w:val="0097302F"/>
    <w:rsid w:val="00973771"/>
    <w:rsid w:val="00973B23"/>
    <w:rsid w:val="00973E2C"/>
    <w:rsid w:val="009745F5"/>
    <w:rsid w:val="00974E88"/>
    <w:rsid w:val="00976530"/>
    <w:rsid w:val="00977493"/>
    <w:rsid w:val="00977517"/>
    <w:rsid w:val="00977D9F"/>
    <w:rsid w:val="00980CEB"/>
    <w:rsid w:val="00980F7E"/>
    <w:rsid w:val="00981105"/>
    <w:rsid w:val="009812D6"/>
    <w:rsid w:val="009813F2"/>
    <w:rsid w:val="00981411"/>
    <w:rsid w:val="009820FA"/>
    <w:rsid w:val="009853E4"/>
    <w:rsid w:val="00985990"/>
    <w:rsid w:val="00985DE2"/>
    <w:rsid w:val="0098684F"/>
    <w:rsid w:val="0098770C"/>
    <w:rsid w:val="00987FC4"/>
    <w:rsid w:val="009902AB"/>
    <w:rsid w:val="00990C04"/>
    <w:rsid w:val="00993707"/>
    <w:rsid w:val="00994E2A"/>
    <w:rsid w:val="00995302"/>
    <w:rsid w:val="0099550E"/>
    <w:rsid w:val="00996789"/>
    <w:rsid w:val="00997860"/>
    <w:rsid w:val="009A192A"/>
    <w:rsid w:val="009A1940"/>
    <w:rsid w:val="009A1CEB"/>
    <w:rsid w:val="009A2760"/>
    <w:rsid w:val="009A28FC"/>
    <w:rsid w:val="009A29F8"/>
    <w:rsid w:val="009A2E3E"/>
    <w:rsid w:val="009A3F34"/>
    <w:rsid w:val="009A46F8"/>
    <w:rsid w:val="009A5143"/>
    <w:rsid w:val="009A69BD"/>
    <w:rsid w:val="009A6B14"/>
    <w:rsid w:val="009B104C"/>
    <w:rsid w:val="009B122C"/>
    <w:rsid w:val="009B14B2"/>
    <w:rsid w:val="009B1532"/>
    <w:rsid w:val="009B1781"/>
    <w:rsid w:val="009B2057"/>
    <w:rsid w:val="009B2968"/>
    <w:rsid w:val="009B39C9"/>
    <w:rsid w:val="009B4B1E"/>
    <w:rsid w:val="009B5242"/>
    <w:rsid w:val="009B5AEF"/>
    <w:rsid w:val="009B5CD2"/>
    <w:rsid w:val="009B694F"/>
    <w:rsid w:val="009B790B"/>
    <w:rsid w:val="009C17EA"/>
    <w:rsid w:val="009C31B2"/>
    <w:rsid w:val="009C372B"/>
    <w:rsid w:val="009C45F5"/>
    <w:rsid w:val="009C490F"/>
    <w:rsid w:val="009C4AE4"/>
    <w:rsid w:val="009C5428"/>
    <w:rsid w:val="009C6F4F"/>
    <w:rsid w:val="009C70BD"/>
    <w:rsid w:val="009C7B8F"/>
    <w:rsid w:val="009D099E"/>
    <w:rsid w:val="009D1FB4"/>
    <w:rsid w:val="009D2D04"/>
    <w:rsid w:val="009D314E"/>
    <w:rsid w:val="009D3E7F"/>
    <w:rsid w:val="009D3E89"/>
    <w:rsid w:val="009D4AD7"/>
    <w:rsid w:val="009D6940"/>
    <w:rsid w:val="009D6CE5"/>
    <w:rsid w:val="009D7513"/>
    <w:rsid w:val="009D7597"/>
    <w:rsid w:val="009D7B09"/>
    <w:rsid w:val="009D7C1B"/>
    <w:rsid w:val="009E02FA"/>
    <w:rsid w:val="009E2319"/>
    <w:rsid w:val="009E2743"/>
    <w:rsid w:val="009E3492"/>
    <w:rsid w:val="009E3F6C"/>
    <w:rsid w:val="009E41CE"/>
    <w:rsid w:val="009E4AD3"/>
    <w:rsid w:val="009E5261"/>
    <w:rsid w:val="009E570A"/>
    <w:rsid w:val="009E59D2"/>
    <w:rsid w:val="009F1E53"/>
    <w:rsid w:val="009F1F3B"/>
    <w:rsid w:val="009F22B6"/>
    <w:rsid w:val="009F3AAF"/>
    <w:rsid w:val="009F3AFE"/>
    <w:rsid w:val="009F5909"/>
    <w:rsid w:val="009F6069"/>
    <w:rsid w:val="009F7105"/>
    <w:rsid w:val="009F78E9"/>
    <w:rsid w:val="00A004B9"/>
    <w:rsid w:val="00A00B2F"/>
    <w:rsid w:val="00A010FC"/>
    <w:rsid w:val="00A0132A"/>
    <w:rsid w:val="00A01A41"/>
    <w:rsid w:val="00A01B9F"/>
    <w:rsid w:val="00A03AE9"/>
    <w:rsid w:val="00A03CC5"/>
    <w:rsid w:val="00A04377"/>
    <w:rsid w:val="00A049C9"/>
    <w:rsid w:val="00A05752"/>
    <w:rsid w:val="00A05BAA"/>
    <w:rsid w:val="00A0673D"/>
    <w:rsid w:val="00A1009E"/>
    <w:rsid w:val="00A10C0A"/>
    <w:rsid w:val="00A11DD0"/>
    <w:rsid w:val="00A13C58"/>
    <w:rsid w:val="00A149DB"/>
    <w:rsid w:val="00A15683"/>
    <w:rsid w:val="00A15B1A"/>
    <w:rsid w:val="00A15EC6"/>
    <w:rsid w:val="00A164A1"/>
    <w:rsid w:val="00A165AD"/>
    <w:rsid w:val="00A16B20"/>
    <w:rsid w:val="00A17CB7"/>
    <w:rsid w:val="00A20A53"/>
    <w:rsid w:val="00A2474F"/>
    <w:rsid w:val="00A247E9"/>
    <w:rsid w:val="00A253C8"/>
    <w:rsid w:val="00A25FBB"/>
    <w:rsid w:val="00A26FAE"/>
    <w:rsid w:val="00A301AF"/>
    <w:rsid w:val="00A30D34"/>
    <w:rsid w:val="00A31EC8"/>
    <w:rsid w:val="00A322CE"/>
    <w:rsid w:val="00A3292F"/>
    <w:rsid w:val="00A33F6D"/>
    <w:rsid w:val="00A35678"/>
    <w:rsid w:val="00A35D94"/>
    <w:rsid w:val="00A367A3"/>
    <w:rsid w:val="00A4042F"/>
    <w:rsid w:val="00A40BA5"/>
    <w:rsid w:val="00A411DB"/>
    <w:rsid w:val="00A41884"/>
    <w:rsid w:val="00A41F4D"/>
    <w:rsid w:val="00A42006"/>
    <w:rsid w:val="00A42D67"/>
    <w:rsid w:val="00A43623"/>
    <w:rsid w:val="00A43F51"/>
    <w:rsid w:val="00A44142"/>
    <w:rsid w:val="00A4440A"/>
    <w:rsid w:val="00A44BCF"/>
    <w:rsid w:val="00A450D7"/>
    <w:rsid w:val="00A457C8"/>
    <w:rsid w:val="00A45BB7"/>
    <w:rsid w:val="00A4601F"/>
    <w:rsid w:val="00A46D48"/>
    <w:rsid w:val="00A4788D"/>
    <w:rsid w:val="00A51D93"/>
    <w:rsid w:val="00A52024"/>
    <w:rsid w:val="00A52D60"/>
    <w:rsid w:val="00A54979"/>
    <w:rsid w:val="00A551AD"/>
    <w:rsid w:val="00A55260"/>
    <w:rsid w:val="00A5600C"/>
    <w:rsid w:val="00A573D8"/>
    <w:rsid w:val="00A60699"/>
    <w:rsid w:val="00A60CD8"/>
    <w:rsid w:val="00A616D6"/>
    <w:rsid w:val="00A61891"/>
    <w:rsid w:val="00A622A2"/>
    <w:rsid w:val="00A62F05"/>
    <w:rsid w:val="00A63229"/>
    <w:rsid w:val="00A64998"/>
    <w:rsid w:val="00A65128"/>
    <w:rsid w:val="00A657AD"/>
    <w:rsid w:val="00A66CAF"/>
    <w:rsid w:val="00A67630"/>
    <w:rsid w:val="00A70069"/>
    <w:rsid w:val="00A72732"/>
    <w:rsid w:val="00A732CA"/>
    <w:rsid w:val="00A740D0"/>
    <w:rsid w:val="00A7449E"/>
    <w:rsid w:val="00A7453D"/>
    <w:rsid w:val="00A748CB"/>
    <w:rsid w:val="00A804DE"/>
    <w:rsid w:val="00A80B14"/>
    <w:rsid w:val="00A868C4"/>
    <w:rsid w:val="00A87401"/>
    <w:rsid w:val="00A901CC"/>
    <w:rsid w:val="00A90E56"/>
    <w:rsid w:val="00A91DF5"/>
    <w:rsid w:val="00A91E32"/>
    <w:rsid w:val="00A91E8A"/>
    <w:rsid w:val="00A935D6"/>
    <w:rsid w:val="00A93D52"/>
    <w:rsid w:val="00A93DA2"/>
    <w:rsid w:val="00A961E0"/>
    <w:rsid w:val="00A96342"/>
    <w:rsid w:val="00A96425"/>
    <w:rsid w:val="00A9664E"/>
    <w:rsid w:val="00AA12FF"/>
    <w:rsid w:val="00AA2766"/>
    <w:rsid w:val="00AA2AB2"/>
    <w:rsid w:val="00AA2DB9"/>
    <w:rsid w:val="00AA3338"/>
    <w:rsid w:val="00AA3AAA"/>
    <w:rsid w:val="00AA4016"/>
    <w:rsid w:val="00AA4A1A"/>
    <w:rsid w:val="00AA5E33"/>
    <w:rsid w:val="00AA61E5"/>
    <w:rsid w:val="00AA662E"/>
    <w:rsid w:val="00AA7617"/>
    <w:rsid w:val="00AB02D8"/>
    <w:rsid w:val="00AB089A"/>
    <w:rsid w:val="00AB0968"/>
    <w:rsid w:val="00AB122E"/>
    <w:rsid w:val="00AB207C"/>
    <w:rsid w:val="00AB218F"/>
    <w:rsid w:val="00AB2CB9"/>
    <w:rsid w:val="00AB32DF"/>
    <w:rsid w:val="00AB3F62"/>
    <w:rsid w:val="00AB49E5"/>
    <w:rsid w:val="00AB601E"/>
    <w:rsid w:val="00AB6231"/>
    <w:rsid w:val="00AB661E"/>
    <w:rsid w:val="00AB6C35"/>
    <w:rsid w:val="00AB7C8E"/>
    <w:rsid w:val="00AB7ED7"/>
    <w:rsid w:val="00AC00CD"/>
    <w:rsid w:val="00AC17F8"/>
    <w:rsid w:val="00AC19C1"/>
    <w:rsid w:val="00AC3B00"/>
    <w:rsid w:val="00AC3F20"/>
    <w:rsid w:val="00AC41C6"/>
    <w:rsid w:val="00AC4226"/>
    <w:rsid w:val="00AC5157"/>
    <w:rsid w:val="00AC5294"/>
    <w:rsid w:val="00AC52B9"/>
    <w:rsid w:val="00AC56A3"/>
    <w:rsid w:val="00AC5C73"/>
    <w:rsid w:val="00AC6AD6"/>
    <w:rsid w:val="00AC7322"/>
    <w:rsid w:val="00AC7FDB"/>
    <w:rsid w:val="00AD1213"/>
    <w:rsid w:val="00AD2BB1"/>
    <w:rsid w:val="00AD2FB1"/>
    <w:rsid w:val="00AD35F9"/>
    <w:rsid w:val="00AD48F5"/>
    <w:rsid w:val="00AD4992"/>
    <w:rsid w:val="00AD75F4"/>
    <w:rsid w:val="00AD79E8"/>
    <w:rsid w:val="00AE015E"/>
    <w:rsid w:val="00AE4EB8"/>
    <w:rsid w:val="00AF0862"/>
    <w:rsid w:val="00AF3B3E"/>
    <w:rsid w:val="00AF4D82"/>
    <w:rsid w:val="00AF614B"/>
    <w:rsid w:val="00AF6440"/>
    <w:rsid w:val="00AF6FF4"/>
    <w:rsid w:val="00AF7664"/>
    <w:rsid w:val="00B01370"/>
    <w:rsid w:val="00B01F59"/>
    <w:rsid w:val="00B0230B"/>
    <w:rsid w:val="00B02B50"/>
    <w:rsid w:val="00B02E6F"/>
    <w:rsid w:val="00B03294"/>
    <w:rsid w:val="00B033C1"/>
    <w:rsid w:val="00B0354A"/>
    <w:rsid w:val="00B04137"/>
    <w:rsid w:val="00B04708"/>
    <w:rsid w:val="00B047D0"/>
    <w:rsid w:val="00B068F9"/>
    <w:rsid w:val="00B071E3"/>
    <w:rsid w:val="00B073D2"/>
    <w:rsid w:val="00B106FF"/>
    <w:rsid w:val="00B10C07"/>
    <w:rsid w:val="00B129DC"/>
    <w:rsid w:val="00B13A1B"/>
    <w:rsid w:val="00B14413"/>
    <w:rsid w:val="00B14593"/>
    <w:rsid w:val="00B1515D"/>
    <w:rsid w:val="00B16FC1"/>
    <w:rsid w:val="00B20772"/>
    <w:rsid w:val="00B20BE7"/>
    <w:rsid w:val="00B21864"/>
    <w:rsid w:val="00B231F9"/>
    <w:rsid w:val="00B248EF"/>
    <w:rsid w:val="00B24975"/>
    <w:rsid w:val="00B24E7C"/>
    <w:rsid w:val="00B263C9"/>
    <w:rsid w:val="00B26896"/>
    <w:rsid w:val="00B30723"/>
    <w:rsid w:val="00B317E1"/>
    <w:rsid w:val="00B31F18"/>
    <w:rsid w:val="00B32232"/>
    <w:rsid w:val="00B32421"/>
    <w:rsid w:val="00B32CCB"/>
    <w:rsid w:val="00B3326E"/>
    <w:rsid w:val="00B3382F"/>
    <w:rsid w:val="00B33868"/>
    <w:rsid w:val="00B33E36"/>
    <w:rsid w:val="00B34758"/>
    <w:rsid w:val="00B354EC"/>
    <w:rsid w:val="00B35709"/>
    <w:rsid w:val="00B36B3A"/>
    <w:rsid w:val="00B41190"/>
    <w:rsid w:val="00B4126E"/>
    <w:rsid w:val="00B41715"/>
    <w:rsid w:val="00B42627"/>
    <w:rsid w:val="00B428CB"/>
    <w:rsid w:val="00B42E68"/>
    <w:rsid w:val="00B42E97"/>
    <w:rsid w:val="00B44406"/>
    <w:rsid w:val="00B44957"/>
    <w:rsid w:val="00B464DA"/>
    <w:rsid w:val="00B468FC"/>
    <w:rsid w:val="00B473BB"/>
    <w:rsid w:val="00B47BCB"/>
    <w:rsid w:val="00B50D07"/>
    <w:rsid w:val="00B50EDF"/>
    <w:rsid w:val="00B5156B"/>
    <w:rsid w:val="00B5158D"/>
    <w:rsid w:val="00B525E9"/>
    <w:rsid w:val="00B52B74"/>
    <w:rsid w:val="00B52F56"/>
    <w:rsid w:val="00B54320"/>
    <w:rsid w:val="00B55455"/>
    <w:rsid w:val="00B55B7C"/>
    <w:rsid w:val="00B57E6D"/>
    <w:rsid w:val="00B61790"/>
    <w:rsid w:val="00B623BD"/>
    <w:rsid w:val="00B63ED2"/>
    <w:rsid w:val="00B64010"/>
    <w:rsid w:val="00B642C5"/>
    <w:rsid w:val="00B64D37"/>
    <w:rsid w:val="00B64F66"/>
    <w:rsid w:val="00B65068"/>
    <w:rsid w:val="00B66DBF"/>
    <w:rsid w:val="00B67F21"/>
    <w:rsid w:val="00B7027C"/>
    <w:rsid w:val="00B70B5E"/>
    <w:rsid w:val="00B7160D"/>
    <w:rsid w:val="00B74648"/>
    <w:rsid w:val="00B75367"/>
    <w:rsid w:val="00B75703"/>
    <w:rsid w:val="00B75B55"/>
    <w:rsid w:val="00B76103"/>
    <w:rsid w:val="00B7722C"/>
    <w:rsid w:val="00B803AF"/>
    <w:rsid w:val="00B808E5"/>
    <w:rsid w:val="00B80B0D"/>
    <w:rsid w:val="00B80FE5"/>
    <w:rsid w:val="00B81506"/>
    <w:rsid w:val="00B816E0"/>
    <w:rsid w:val="00B81A89"/>
    <w:rsid w:val="00B821B9"/>
    <w:rsid w:val="00B829A6"/>
    <w:rsid w:val="00B82E64"/>
    <w:rsid w:val="00B83166"/>
    <w:rsid w:val="00B8633F"/>
    <w:rsid w:val="00B866BA"/>
    <w:rsid w:val="00B8685D"/>
    <w:rsid w:val="00B86F99"/>
    <w:rsid w:val="00B917FE"/>
    <w:rsid w:val="00B91F9E"/>
    <w:rsid w:val="00B92220"/>
    <w:rsid w:val="00B927AC"/>
    <w:rsid w:val="00B9311F"/>
    <w:rsid w:val="00B933F9"/>
    <w:rsid w:val="00B93AB2"/>
    <w:rsid w:val="00B9478D"/>
    <w:rsid w:val="00B95A93"/>
    <w:rsid w:val="00B95B54"/>
    <w:rsid w:val="00BA01F7"/>
    <w:rsid w:val="00BA19BD"/>
    <w:rsid w:val="00BA1D77"/>
    <w:rsid w:val="00BA1DB6"/>
    <w:rsid w:val="00BA229A"/>
    <w:rsid w:val="00BA418F"/>
    <w:rsid w:val="00BA4D33"/>
    <w:rsid w:val="00BA5D01"/>
    <w:rsid w:val="00BA6F43"/>
    <w:rsid w:val="00BA72C3"/>
    <w:rsid w:val="00BB0BB8"/>
    <w:rsid w:val="00BB1AF0"/>
    <w:rsid w:val="00BB1B95"/>
    <w:rsid w:val="00BB21DB"/>
    <w:rsid w:val="00BB2E73"/>
    <w:rsid w:val="00BB45E6"/>
    <w:rsid w:val="00BB46A9"/>
    <w:rsid w:val="00BB5F99"/>
    <w:rsid w:val="00BB65A7"/>
    <w:rsid w:val="00BB6A85"/>
    <w:rsid w:val="00BB6CF5"/>
    <w:rsid w:val="00BB763A"/>
    <w:rsid w:val="00BC0ED0"/>
    <w:rsid w:val="00BC2751"/>
    <w:rsid w:val="00BC2DD7"/>
    <w:rsid w:val="00BC3169"/>
    <w:rsid w:val="00BC6589"/>
    <w:rsid w:val="00BC6D37"/>
    <w:rsid w:val="00BC7AEC"/>
    <w:rsid w:val="00BD0978"/>
    <w:rsid w:val="00BD21AE"/>
    <w:rsid w:val="00BD2ECA"/>
    <w:rsid w:val="00BD3718"/>
    <w:rsid w:val="00BD3E0E"/>
    <w:rsid w:val="00BD45BB"/>
    <w:rsid w:val="00BD49B4"/>
    <w:rsid w:val="00BD4DA5"/>
    <w:rsid w:val="00BD4E72"/>
    <w:rsid w:val="00BD5C53"/>
    <w:rsid w:val="00BD5E61"/>
    <w:rsid w:val="00BD5E62"/>
    <w:rsid w:val="00BD6084"/>
    <w:rsid w:val="00BD635E"/>
    <w:rsid w:val="00BD6DA3"/>
    <w:rsid w:val="00BD6DF8"/>
    <w:rsid w:val="00BE118E"/>
    <w:rsid w:val="00BE1DD1"/>
    <w:rsid w:val="00BE3293"/>
    <w:rsid w:val="00BE4127"/>
    <w:rsid w:val="00BE41D2"/>
    <w:rsid w:val="00BE4B17"/>
    <w:rsid w:val="00BE59A6"/>
    <w:rsid w:val="00BF12F5"/>
    <w:rsid w:val="00BF1C4A"/>
    <w:rsid w:val="00BF2BE8"/>
    <w:rsid w:val="00BF3DC9"/>
    <w:rsid w:val="00BF40B3"/>
    <w:rsid w:val="00BF4A8B"/>
    <w:rsid w:val="00BF4DB6"/>
    <w:rsid w:val="00BF4F09"/>
    <w:rsid w:val="00BF6699"/>
    <w:rsid w:val="00BF6DE8"/>
    <w:rsid w:val="00C019F8"/>
    <w:rsid w:val="00C01EE7"/>
    <w:rsid w:val="00C021AA"/>
    <w:rsid w:val="00C022DF"/>
    <w:rsid w:val="00C02F7B"/>
    <w:rsid w:val="00C031E0"/>
    <w:rsid w:val="00C03672"/>
    <w:rsid w:val="00C037C4"/>
    <w:rsid w:val="00C037E9"/>
    <w:rsid w:val="00C03D36"/>
    <w:rsid w:val="00C0438F"/>
    <w:rsid w:val="00C0707C"/>
    <w:rsid w:val="00C072EF"/>
    <w:rsid w:val="00C10D96"/>
    <w:rsid w:val="00C11CFC"/>
    <w:rsid w:val="00C11D62"/>
    <w:rsid w:val="00C1235C"/>
    <w:rsid w:val="00C124A1"/>
    <w:rsid w:val="00C14108"/>
    <w:rsid w:val="00C14469"/>
    <w:rsid w:val="00C14FB4"/>
    <w:rsid w:val="00C15D3A"/>
    <w:rsid w:val="00C16CCB"/>
    <w:rsid w:val="00C16CFE"/>
    <w:rsid w:val="00C17190"/>
    <w:rsid w:val="00C1734A"/>
    <w:rsid w:val="00C17616"/>
    <w:rsid w:val="00C1771A"/>
    <w:rsid w:val="00C21462"/>
    <w:rsid w:val="00C2388C"/>
    <w:rsid w:val="00C2435F"/>
    <w:rsid w:val="00C3235E"/>
    <w:rsid w:val="00C326CC"/>
    <w:rsid w:val="00C33B5E"/>
    <w:rsid w:val="00C345FE"/>
    <w:rsid w:val="00C358AF"/>
    <w:rsid w:val="00C358ED"/>
    <w:rsid w:val="00C41DFC"/>
    <w:rsid w:val="00C41E2C"/>
    <w:rsid w:val="00C4284F"/>
    <w:rsid w:val="00C43D52"/>
    <w:rsid w:val="00C44A79"/>
    <w:rsid w:val="00C44FEB"/>
    <w:rsid w:val="00C45C3C"/>
    <w:rsid w:val="00C46119"/>
    <w:rsid w:val="00C4689C"/>
    <w:rsid w:val="00C478A1"/>
    <w:rsid w:val="00C50365"/>
    <w:rsid w:val="00C510EF"/>
    <w:rsid w:val="00C51151"/>
    <w:rsid w:val="00C51A91"/>
    <w:rsid w:val="00C51CE4"/>
    <w:rsid w:val="00C523A0"/>
    <w:rsid w:val="00C52BB9"/>
    <w:rsid w:val="00C53DFA"/>
    <w:rsid w:val="00C53F7D"/>
    <w:rsid w:val="00C552EC"/>
    <w:rsid w:val="00C55D93"/>
    <w:rsid w:val="00C56671"/>
    <w:rsid w:val="00C57641"/>
    <w:rsid w:val="00C6036C"/>
    <w:rsid w:val="00C61632"/>
    <w:rsid w:val="00C61C09"/>
    <w:rsid w:val="00C62A18"/>
    <w:rsid w:val="00C62ECC"/>
    <w:rsid w:val="00C639F0"/>
    <w:rsid w:val="00C65DBD"/>
    <w:rsid w:val="00C66965"/>
    <w:rsid w:val="00C6698D"/>
    <w:rsid w:val="00C66D6D"/>
    <w:rsid w:val="00C67C08"/>
    <w:rsid w:val="00C711E6"/>
    <w:rsid w:val="00C71319"/>
    <w:rsid w:val="00C73580"/>
    <w:rsid w:val="00C73847"/>
    <w:rsid w:val="00C73C2F"/>
    <w:rsid w:val="00C74868"/>
    <w:rsid w:val="00C74B60"/>
    <w:rsid w:val="00C755C7"/>
    <w:rsid w:val="00C75EC1"/>
    <w:rsid w:val="00C7626E"/>
    <w:rsid w:val="00C776F4"/>
    <w:rsid w:val="00C77B61"/>
    <w:rsid w:val="00C80611"/>
    <w:rsid w:val="00C807FB"/>
    <w:rsid w:val="00C815ED"/>
    <w:rsid w:val="00C81FF8"/>
    <w:rsid w:val="00C82435"/>
    <w:rsid w:val="00C83807"/>
    <w:rsid w:val="00C84602"/>
    <w:rsid w:val="00C85250"/>
    <w:rsid w:val="00C86253"/>
    <w:rsid w:val="00C8629A"/>
    <w:rsid w:val="00C86BFE"/>
    <w:rsid w:val="00C87072"/>
    <w:rsid w:val="00C9063F"/>
    <w:rsid w:val="00C9097A"/>
    <w:rsid w:val="00C915B3"/>
    <w:rsid w:val="00C918E7"/>
    <w:rsid w:val="00C919EA"/>
    <w:rsid w:val="00C92307"/>
    <w:rsid w:val="00C93D92"/>
    <w:rsid w:val="00C94B37"/>
    <w:rsid w:val="00C958F6"/>
    <w:rsid w:val="00C95C88"/>
    <w:rsid w:val="00C95CE9"/>
    <w:rsid w:val="00C96605"/>
    <w:rsid w:val="00C96678"/>
    <w:rsid w:val="00C9667D"/>
    <w:rsid w:val="00C96F70"/>
    <w:rsid w:val="00C97F37"/>
    <w:rsid w:val="00CA0A77"/>
    <w:rsid w:val="00CA0DD3"/>
    <w:rsid w:val="00CA230B"/>
    <w:rsid w:val="00CA47C3"/>
    <w:rsid w:val="00CA52AC"/>
    <w:rsid w:val="00CA551E"/>
    <w:rsid w:val="00CA612F"/>
    <w:rsid w:val="00CA6D67"/>
    <w:rsid w:val="00CA72CA"/>
    <w:rsid w:val="00CA7C8A"/>
    <w:rsid w:val="00CB02C9"/>
    <w:rsid w:val="00CB04EF"/>
    <w:rsid w:val="00CB07AD"/>
    <w:rsid w:val="00CB07C2"/>
    <w:rsid w:val="00CB10BE"/>
    <w:rsid w:val="00CB1255"/>
    <w:rsid w:val="00CB230D"/>
    <w:rsid w:val="00CB233D"/>
    <w:rsid w:val="00CB243A"/>
    <w:rsid w:val="00CB6DFA"/>
    <w:rsid w:val="00CB6EC7"/>
    <w:rsid w:val="00CB71AB"/>
    <w:rsid w:val="00CB7288"/>
    <w:rsid w:val="00CC034A"/>
    <w:rsid w:val="00CC0A12"/>
    <w:rsid w:val="00CC0C79"/>
    <w:rsid w:val="00CC2A00"/>
    <w:rsid w:val="00CC2BD8"/>
    <w:rsid w:val="00CC3DB8"/>
    <w:rsid w:val="00CC46BB"/>
    <w:rsid w:val="00CC4B71"/>
    <w:rsid w:val="00CC7685"/>
    <w:rsid w:val="00CD0277"/>
    <w:rsid w:val="00CD044E"/>
    <w:rsid w:val="00CD0B32"/>
    <w:rsid w:val="00CD1093"/>
    <w:rsid w:val="00CD3CA5"/>
    <w:rsid w:val="00CD5516"/>
    <w:rsid w:val="00CD59C4"/>
    <w:rsid w:val="00CD7FAF"/>
    <w:rsid w:val="00CE181C"/>
    <w:rsid w:val="00CE23FC"/>
    <w:rsid w:val="00CE2E5A"/>
    <w:rsid w:val="00CE3FC9"/>
    <w:rsid w:val="00CE4078"/>
    <w:rsid w:val="00CE411C"/>
    <w:rsid w:val="00CE52D6"/>
    <w:rsid w:val="00CE5F44"/>
    <w:rsid w:val="00CE7CFB"/>
    <w:rsid w:val="00CF081E"/>
    <w:rsid w:val="00CF0CAD"/>
    <w:rsid w:val="00CF0E16"/>
    <w:rsid w:val="00CF10DF"/>
    <w:rsid w:val="00CF14D9"/>
    <w:rsid w:val="00CF1C50"/>
    <w:rsid w:val="00CF1CB2"/>
    <w:rsid w:val="00CF2F88"/>
    <w:rsid w:val="00CF2FCA"/>
    <w:rsid w:val="00CF3D14"/>
    <w:rsid w:val="00CF4277"/>
    <w:rsid w:val="00CF4D03"/>
    <w:rsid w:val="00CF4E32"/>
    <w:rsid w:val="00CF6ACA"/>
    <w:rsid w:val="00CF6D99"/>
    <w:rsid w:val="00CF6F10"/>
    <w:rsid w:val="00CF73D6"/>
    <w:rsid w:val="00CF7C2D"/>
    <w:rsid w:val="00D00338"/>
    <w:rsid w:val="00D00904"/>
    <w:rsid w:val="00D02867"/>
    <w:rsid w:val="00D031FC"/>
    <w:rsid w:val="00D03AF1"/>
    <w:rsid w:val="00D04445"/>
    <w:rsid w:val="00D0536F"/>
    <w:rsid w:val="00D11451"/>
    <w:rsid w:val="00D1220A"/>
    <w:rsid w:val="00D15638"/>
    <w:rsid w:val="00D162A8"/>
    <w:rsid w:val="00D16492"/>
    <w:rsid w:val="00D165DD"/>
    <w:rsid w:val="00D177AF"/>
    <w:rsid w:val="00D20B72"/>
    <w:rsid w:val="00D20C95"/>
    <w:rsid w:val="00D2274D"/>
    <w:rsid w:val="00D22825"/>
    <w:rsid w:val="00D24149"/>
    <w:rsid w:val="00D245F8"/>
    <w:rsid w:val="00D246AA"/>
    <w:rsid w:val="00D24F92"/>
    <w:rsid w:val="00D24FD3"/>
    <w:rsid w:val="00D268F0"/>
    <w:rsid w:val="00D27473"/>
    <w:rsid w:val="00D30D59"/>
    <w:rsid w:val="00D334FC"/>
    <w:rsid w:val="00D33D6C"/>
    <w:rsid w:val="00D34AD4"/>
    <w:rsid w:val="00D36559"/>
    <w:rsid w:val="00D36ABE"/>
    <w:rsid w:val="00D37685"/>
    <w:rsid w:val="00D420AD"/>
    <w:rsid w:val="00D432C3"/>
    <w:rsid w:val="00D4424A"/>
    <w:rsid w:val="00D44861"/>
    <w:rsid w:val="00D44898"/>
    <w:rsid w:val="00D468A9"/>
    <w:rsid w:val="00D47462"/>
    <w:rsid w:val="00D50396"/>
    <w:rsid w:val="00D52CAD"/>
    <w:rsid w:val="00D53177"/>
    <w:rsid w:val="00D545F7"/>
    <w:rsid w:val="00D547B3"/>
    <w:rsid w:val="00D5497A"/>
    <w:rsid w:val="00D552A6"/>
    <w:rsid w:val="00D56937"/>
    <w:rsid w:val="00D56DB8"/>
    <w:rsid w:val="00D56F51"/>
    <w:rsid w:val="00D5786D"/>
    <w:rsid w:val="00D60B1A"/>
    <w:rsid w:val="00D60E38"/>
    <w:rsid w:val="00D62099"/>
    <w:rsid w:val="00D632ED"/>
    <w:rsid w:val="00D6344C"/>
    <w:rsid w:val="00D6369A"/>
    <w:rsid w:val="00D64CD4"/>
    <w:rsid w:val="00D650BF"/>
    <w:rsid w:val="00D65969"/>
    <w:rsid w:val="00D6641F"/>
    <w:rsid w:val="00D66685"/>
    <w:rsid w:val="00D66A7E"/>
    <w:rsid w:val="00D676CD"/>
    <w:rsid w:val="00D706A5"/>
    <w:rsid w:val="00D71709"/>
    <w:rsid w:val="00D71B17"/>
    <w:rsid w:val="00D74968"/>
    <w:rsid w:val="00D7613D"/>
    <w:rsid w:val="00D813C3"/>
    <w:rsid w:val="00D819CC"/>
    <w:rsid w:val="00D82911"/>
    <w:rsid w:val="00D838B5"/>
    <w:rsid w:val="00D84FAA"/>
    <w:rsid w:val="00D85AFF"/>
    <w:rsid w:val="00D9014F"/>
    <w:rsid w:val="00D9094D"/>
    <w:rsid w:val="00D909C4"/>
    <w:rsid w:val="00D90A02"/>
    <w:rsid w:val="00D91219"/>
    <w:rsid w:val="00D91524"/>
    <w:rsid w:val="00D92D6D"/>
    <w:rsid w:val="00D9378B"/>
    <w:rsid w:val="00D95505"/>
    <w:rsid w:val="00D95891"/>
    <w:rsid w:val="00D95D7D"/>
    <w:rsid w:val="00D96A6B"/>
    <w:rsid w:val="00D96AF7"/>
    <w:rsid w:val="00D96B8E"/>
    <w:rsid w:val="00D96EC3"/>
    <w:rsid w:val="00D972E5"/>
    <w:rsid w:val="00D97E94"/>
    <w:rsid w:val="00DA0665"/>
    <w:rsid w:val="00DA2B46"/>
    <w:rsid w:val="00DA2E7A"/>
    <w:rsid w:val="00DA30EC"/>
    <w:rsid w:val="00DA3297"/>
    <w:rsid w:val="00DA33C5"/>
    <w:rsid w:val="00DA410F"/>
    <w:rsid w:val="00DA42E6"/>
    <w:rsid w:val="00DA45FF"/>
    <w:rsid w:val="00DA5569"/>
    <w:rsid w:val="00DA6A7E"/>
    <w:rsid w:val="00DB208F"/>
    <w:rsid w:val="00DB21EC"/>
    <w:rsid w:val="00DB2CFF"/>
    <w:rsid w:val="00DB35E7"/>
    <w:rsid w:val="00DB4482"/>
    <w:rsid w:val="00DB4786"/>
    <w:rsid w:val="00DB525C"/>
    <w:rsid w:val="00DB5414"/>
    <w:rsid w:val="00DB6123"/>
    <w:rsid w:val="00DC0979"/>
    <w:rsid w:val="00DC0F93"/>
    <w:rsid w:val="00DC1112"/>
    <w:rsid w:val="00DC25AA"/>
    <w:rsid w:val="00DC2E28"/>
    <w:rsid w:val="00DC3950"/>
    <w:rsid w:val="00DC6C19"/>
    <w:rsid w:val="00DC717F"/>
    <w:rsid w:val="00DD03C2"/>
    <w:rsid w:val="00DD2D18"/>
    <w:rsid w:val="00DD2E5A"/>
    <w:rsid w:val="00DD3463"/>
    <w:rsid w:val="00DD45EB"/>
    <w:rsid w:val="00DD5570"/>
    <w:rsid w:val="00DD62BD"/>
    <w:rsid w:val="00DD6B8B"/>
    <w:rsid w:val="00DD6D3D"/>
    <w:rsid w:val="00DE048E"/>
    <w:rsid w:val="00DE10BE"/>
    <w:rsid w:val="00DE2B84"/>
    <w:rsid w:val="00DE348F"/>
    <w:rsid w:val="00DE3826"/>
    <w:rsid w:val="00DE3B58"/>
    <w:rsid w:val="00DE403E"/>
    <w:rsid w:val="00DE4120"/>
    <w:rsid w:val="00DE537F"/>
    <w:rsid w:val="00DE6A13"/>
    <w:rsid w:val="00DE6AC8"/>
    <w:rsid w:val="00DE6DD3"/>
    <w:rsid w:val="00DE73C8"/>
    <w:rsid w:val="00DF003F"/>
    <w:rsid w:val="00DF03C4"/>
    <w:rsid w:val="00DF132E"/>
    <w:rsid w:val="00DF1401"/>
    <w:rsid w:val="00DF19A3"/>
    <w:rsid w:val="00DF3701"/>
    <w:rsid w:val="00DF447D"/>
    <w:rsid w:val="00DF540C"/>
    <w:rsid w:val="00DF6246"/>
    <w:rsid w:val="00E01248"/>
    <w:rsid w:val="00E034F1"/>
    <w:rsid w:val="00E03B63"/>
    <w:rsid w:val="00E04BCC"/>
    <w:rsid w:val="00E04E0C"/>
    <w:rsid w:val="00E050DA"/>
    <w:rsid w:val="00E0530A"/>
    <w:rsid w:val="00E05532"/>
    <w:rsid w:val="00E0558C"/>
    <w:rsid w:val="00E0564F"/>
    <w:rsid w:val="00E05908"/>
    <w:rsid w:val="00E06703"/>
    <w:rsid w:val="00E074A3"/>
    <w:rsid w:val="00E079DB"/>
    <w:rsid w:val="00E07C32"/>
    <w:rsid w:val="00E10D5F"/>
    <w:rsid w:val="00E111E1"/>
    <w:rsid w:val="00E1152E"/>
    <w:rsid w:val="00E11D9B"/>
    <w:rsid w:val="00E12CC2"/>
    <w:rsid w:val="00E13434"/>
    <w:rsid w:val="00E135C1"/>
    <w:rsid w:val="00E156BF"/>
    <w:rsid w:val="00E1577F"/>
    <w:rsid w:val="00E15B8A"/>
    <w:rsid w:val="00E161E0"/>
    <w:rsid w:val="00E16D38"/>
    <w:rsid w:val="00E17FBC"/>
    <w:rsid w:val="00E206B7"/>
    <w:rsid w:val="00E20BEF"/>
    <w:rsid w:val="00E20F6F"/>
    <w:rsid w:val="00E227B2"/>
    <w:rsid w:val="00E249C9"/>
    <w:rsid w:val="00E24C9A"/>
    <w:rsid w:val="00E24F39"/>
    <w:rsid w:val="00E25692"/>
    <w:rsid w:val="00E27F7B"/>
    <w:rsid w:val="00E3066D"/>
    <w:rsid w:val="00E307B4"/>
    <w:rsid w:val="00E310B5"/>
    <w:rsid w:val="00E319E5"/>
    <w:rsid w:val="00E33496"/>
    <w:rsid w:val="00E348B6"/>
    <w:rsid w:val="00E364BB"/>
    <w:rsid w:val="00E36D00"/>
    <w:rsid w:val="00E37621"/>
    <w:rsid w:val="00E402AD"/>
    <w:rsid w:val="00E40445"/>
    <w:rsid w:val="00E41B01"/>
    <w:rsid w:val="00E41FE0"/>
    <w:rsid w:val="00E423FD"/>
    <w:rsid w:val="00E44712"/>
    <w:rsid w:val="00E45C5C"/>
    <w:rsid w:val="00E46844"/>
    <w:rsid w:val="00E47C6F"/>
    <w:rsid w:val="00E50D4B"/>
    <w:rsid w:val="00E53BAA"/>
    <w:rsid w:val="00E54258"/>
    <w:rsid w:val="00E567C2"/>
    <w:rsid w:val="00E56B58"/>
    <w:rsid w:val="00E57D43"/>
    <w:rsid w:val="00E6040F"/>
    <w:rsid w:val="00E60C5C"/>
    <w:rsid w:val="00E61256"/>
    <w:rsid w:val="00E6305E"/>
    <w:rsid w:val="00E64018"/>
    <w:rsid w:val="00E64136"/>
    <w:rsid w:val="00E64B99"/>
    <w:rsid w:val="00E65E62"/>
    <w:rsid w:val="00E66816"/>
    <w:rsid w:val="00E67E78"/>
    <w:rsid w:val="00E71C27"/>
    <w:rsid w:val="00E740F8"/>
    <w:rsid w:val="00E74F29"/>
    <w:rsid w:val="00E765A7"/>
    <w:rsid w:val="00E767E9"/>
    <w:rsid w:val="00E775B6"/>
    <w:rsid w:val="00E77636"/>
    <w:rsid w:val="00E80780"/>
    <w:rsid w:val="00E82FCE"/>
    <w:rsid w:val="00E83325"/>
    <w:rsid w:val="00E845D1"/>
    <w:rsid w:val="00E84980"/>
    <w:rsid w:val="00E869AE"/>
    <w:rsid w:val="00E872D9"/>
    <w:rsid w:val="00E87529"/>
    <w:rsid w:val="00E90322"/>
    <w:rsid w:val="00E910AA"/>
    <w:rsid w:val="00E91233"/>
    <w:rsid w:val="00E920EC"/>
    <w:rsid w:val="00E923EE"/>
    <w:rsid w:val="00E92821"/>
    <w:rsid w:val="00E92974"/>
    <w:rsid w:val="00E933CD"/>
    <w:rsid w:val="00E936E1"/>
    <w:rsid w:val="00E936E4"/>
    <w:rsid w:val="00E93C2F"/>
    <w:rsid w:val="00E941EF"/>
    <w:rsid w:val="00E94EA5"/>
    <w:rsid w:val="00E95421"/>
    <w:rsid w:val="00E95EA1"/>
    <w:rsid w:val="00E970F7"/>
    <w:rsid w:val="00E97CAE"/>
    <w:rsid w:val="00EA024C"/>
    <w:rsid w:val="00EA4F95"/>
    <w:rsid w:val="00EA5015"/>
    <w:rsid w:val="00EA530F"/>
    <w:rsid w:val="00EA66E3"/>
    <w:rsid w:val="00EA79BA"/>
    <w:rsid w:val="00EB0792"/>
    <w:rsid w:val="00EB0B4C"/>
    <w:rsid w:val="00EB24BF"/>
    <w:rsid w:val="00EB254D"/>
    <w:rsid w:val="00EB2573"/>
    <w:rsid w:val="00EB34B3"/>
    <w:rsid w:val="00EB3A3F"/>
    <w:rsid w:val="00EB4DA4"/>
    <w:rsid w:val="00EB5C9B"/>
    <w:rsid w:val="00EB6172"/>
    <w:rsid w:val="00EB7858"/>
    <w:rsid w:val="00EB7B2C"/>
    <w:rsid w:val="00EC34E8"/>
    <w:rsid w:val="00EC365F"/>
    <w:rsid w:val="00EC370B"/>
    <w:rsid w:val="00EC5714"/>
    <w:rsid w:val="00EC5823"/>
    <w:rsid w:val="00EC5A67"/>
    <w:rsid w:val="00EC5E65"/>
    <w:rsid w:val="00EC674D"/>
    <w:rsid w:val="00EC7586"/>
    <w:rsid w:val="00EC7618"/>
    <w:rsid w:val="00EC7667"/>
    <w:rsid w:val="00EC768B"/>
    <w:rsid w:val="00EC787F"/>
    <w:rsid w:val="00EC7D36"/>
    <w:rsid w:val="00ED18FD"/>
    <w:rsid w:val="00ED27C3"/>
    <w:rsid w:val="00ED3B61"/>
    <w:rsid w:val="00ED3C34"/>
    <w:rsid w:val="00ED5ACA"/>
    <w:rsid w:val="00ED62C9"/>
    <w:rsid w:val="00ED6AB5"/>
    <w:rsid w:val="00ED6EAE"/>
    <w:rsid w:val="00ED7B32"/>
    <w:rsid w:val="00EE0BB5"/>
    <w:rsid w:val="00EE0F35"/>
    <w:rsid w:val="00EE1217"/>
    <w:rsid w:val="00EE1C70"/>
    <w:rsid w:val="00EE1D0C"/>
    <w:rsid w:val="00EE272D"/>
    <w:rsid w:val="00EE2DA4"/>
    <w:rsid w:val="00EE2E79"/>
    <w:rsid w:val="00EE2F5D"/>
    <w:rsid w:val="00EE3616"/>
    <w:rsid w:val="00EE4713"/>
    <w:rsid w:val="00EE5890"/>
    <w:rsid w:val="00EE5D14"/>
    <w:rsid w:val="00EE5E3A"/>
    <w:rsid w:val="00EE6E86"/>
    <w:rsid w:val="00EE72EE"/>
    <w:rsid w:val="00EE74DE"/>
    <w:rsid w:val="00EF0548"/>
    <w:rsid w:val="00EF1BFD"/>
    <w:rsid w:val="00EF20D0"/>
    <w:rsid w:val="00EF2BCE"/>
    <w:rsid w:val="00EF484E"/>
    <w:rsid w:val="00EF5628"/>
    <w:rsid w:val="00EF5841"/>
    <w:rsid w:val="00EF6D3F"/>
    <w:rsid w:val="00F011F6"/>
    <w:rsid w:val="00F01658"/>
    <w:rsid w:val="00F020B5"/>
    <w:rsid w:val="00F03976"/>
    <w:rsid w:val="00F04E31"/>
    <w:rsid w:val="00F0612C"/>
    <w:rsid w:val="00F06E4F"/>
    <w:rsid w:val="00F07307"/>
    <w:rsid w:val="00F073F1"/>
    <w:rsid w:val="00F10FA1"/>
    <w:rsid w:val="00F12157"/>
    <w:rsid w:val="00F121CB"/>
    <w:rsid w:val="00F1368E"/>
    <w:rsid w:val="00F13C63"/>
    <w:rsid w:val="00F13D89"/>
    <w:rsid w:val="00F13E9E"/>
    <w:rsid w:val="00F148F4"/>
    <w:rsid w:val="00F14E9D"/>
    <w:rsid w:val="00F1538B"/>
    <w:rsid w:val="00F15669"/>
    <w:rsid w:val="00F15C55"/>
    <w:rsid w:val="00F167B5"/>
    <w:rsid w:val="00F17CF1"/>
    <w:rsid w:val="00F17E03"/>
    <w:rsid w:val="00F21197"/>
    <w:rsid w:val="00F21A67"/>
    <w:rsid w:val="00F22219"/>
    <w:rsid w:val="00F2389A"/>
    <w:rsid w:val="00F23AD2"/>
    <w:rsid w:val="00F2467B"/>
    <w:rsid w:val="00F24C01"/>
    <w:rsid w:val="00F24E54"/>
    <w:rsid w:val="00F26A22"/>
    <w:rsid w:val="00F302C5"/>
    <w:rsid w:val="00F33771"/>
    <w:rsid w:val="00F34D0B"/>
    <w:rsid w:val="00F3531F"/>
    <w:rsid w:val="00F3653A"/>
    <w:rsid w:val="00F37FA6"/>
    <w:rsid w:val="00F4025E"/>
    <w:rsid w:val="00F40F79"/>
    <w:rsid w:val="00F4184E"/>
    <w:rsid w:val="00F41CA0"/>
    <w:rsid w:val="00F42B32"/>
    <w:rsid w:val="00F42CCF"/>
    <w:rsid w:val="00F446D6"/>
    <w:rsid w:val="00F45C5B"/>
    <w:rsid w:val="00F46258"/>
    <w:rsid w:val="00F466C7"/>
    <w:rsid w:val="00F47C36"/>
    <w:rsid w:val="00F47D16"/>
    <w:rsid w:val="00F47DA9"/>
    <w:rsid w:val="00F50199"/>
    <w:rsid w:val="00F50E75"/>
    <w:rsid w:val="00F50F90"/>
    <w:rsid w:val="00F514C8"/>
    <w:rsid w:val="00F51ECD"/>
    <w:rsid w:val="00F52E72"/>
    <w:rsid w:val="00F5439C"/>
    <w:rsid w:val="00F5444E"/>
    <w:rsid w:val="00F5469E"/>
    <w:rsid w:val="00F54CD0"/>
    <w:rsid w:val="00F54F55"/>
    <w:rsid w:val="00F55635"/>
    <w:rsid w:val="00F560F4"/>
    <w:rsid w:val="00F574C3"/>
    <w:rsid w:val="00F60481"/>
    <w:rsid w:val="00F6089C"/>
    <w:rsid w:val="00F60A16"/>
    <w:rsid w:val="00F62D3D"/>
    <w:rsid w:val="00F6343E"/>
    <w:rsid w:val="00F63CFB"/>
    <w:rsid w:val="00F64C9D"/>
    <w:rsid w:val="00F65691"/>
    <w:rsid w:val="00F66085"/>
    <w:rsid w:val="00F66356"/>
    <w:rsid w:val="00F67230"/>
    <w:rsid w:val="00F70803"/>
    <w:rsid w:val="00F70C76"/>
    <w:rsid w:val="00F710C9"/>
    <w:rsid w:val="00F713D6"/>
    <w:rsid w:val="00F72BEC"/>
    <w:rsid w:val="00F75C19"/>
    <w:rsid w:val="00F7653B"/>
    <w:rsid w:val="00F76706"/>
    <w:rsid w:val="00F767A9"/>
    <w:rsid w:val="00F80191"/>
    <w:rsid w:val="00F80672"/>
    <w:rsid w:val="00F8191A"/>
    <w:rsid w:val="00F81A0A"/>
    <w:rsid w:val="00F8205C"/>
    <w:rsid w:val="00F83537"/>
    <w:rsid w:val="00F84132"/>
    <w:rsid w:val="00F854DA"/>
    <w:rsid w:val="00F8617C"/>
    <w:rsid w:val="00F8622B"/>
    <w:rsid w:val="00F8646F"/>
    <w:rsid w:val="00F86976"/>
    <w:rsid w:val="00F86BA9"/>
    <w:rsid w:val="00F86F3B"/>
    <w:rsid w:val="00F87A0F"/>
    <w:rsid w:val="00F90B3E"/>
    <w:rsid w:val="00F91576"/>
    <w:rsid w:val="00F9225B"/>
    <w:rsid w:val="00F938C9"/>
    <w:rsid w:val="00F93C76"/>
    <w:rsid w:val="00F94839"/>
    <w:rsid w:val="00F95020"/>
    <w:rsid w:val="00F952B2"/>
    <w:rsid w:val="00F954D5"/>
    <w:rsid w:val="00F958D8"/>
    <w:rsid w:val="00F959CF"/>
    <w:rsid w:val="00F96748"/>
    <w:rsid w:val="00F96F58"/>
    <w:rsid w:val="00FA161A"/>
    <w:rsid w:val="00FA2B03"/>
    <w:rsid w:val="00FA2E03"/>
    <w:rsid w:val="00FA301D"/>
    <w:rsid w:val="00FA3584"/>
    <w:rsid w:val="00FA40D3"/>
    <w:rsid w:val="00FA48DF"/>
    <w:rsid w:val="00FA6A55"/>
    <w:rsid w:val="00FA6ADD"/>
    <w:rsid w:val="00FA7247"/>
    <w:rsid w:val="00FB0566"/>
    <w:rsid w:val="00FB0576"/>
    <w:rsid w:val="00FB07B0"/>
    <w:rsid w:val="00FB1A35"/>
    <w:rsid w:val="00FB3DEF"/>
    <w:rsid w:val="00FB3F15"/>
    <w:rsid w:val="00FB410F"/>
    <w:rsid w:val="00FB5885"/>
    <w:rsid w:val="00FB5B87"/>
    <w:rsid w:val="00FB748E"/>
    <w:rsid w:val="00FB7C78"/>
    <w:rsid w:val="00FC07A8"/>
    <w:rsid w:val="00FC08C0"/>
    <w:rsid w:val="00FC1A15"/>
    <w:rsid w:val="00FC302E"/>
    <w:rsid w:val="00FC3105"/>
    <w:rsid w:val="00FC356C"/>
    <w:rsid w:val="00FC481F"/>
    <w:rsid w:val="00FC7803"/>
    <w:rsid w:val="00FD0B89"/>
    <w:rsid w:val="00FD11D6"/>
    <w:rsid w:val="00FD1783"/>
    <w:rsid w:val="00FD36D2"/>
    <w:rsid w:val="00FD386B"/>
    <w:rsid w:val="00FD3D40"/>
    <w:rsid w:val="00FD5F52"/>
    <w:rsid w:val="00FD6214"/>
    <w:rsid w:val="00FD6736"/>
    <w:rsid w:val="00FD6E22"/>
    <w:rsid w:val="00FD7609"/>
    <w:rsid w:val="00FD7E3F"/>
    <w:rsid w:val="00FD7FA2"/>
    <w:rsid w:val="00FE0FBC"/>
    <w:rsid w:val="00FE1A5F"/>
    <w:rsid w:val="00FE2633"/>
    <w:rsid w:val="00FE26FA"/>
    <w:rsid w:val="00FE299B"/>
    <w:rsid w:val="00FE2F74"/>
    <w:rsid w:val="00FE3276"/>
    <w:rsid w:val="00FE3591"/>
    <w:rsid w:val="00FE4955"/>
    <w:rsid w:val="00FE4E37"/>
    <w:rsid w:val="00FE4E57"/>
    <w:rsid w:val="00FE5223"/>
    <w:rsid w:val="00FE5503"/>
    <w:rsid w:val="00FE5AD5"/>
    <w:rsid w:val="00FE6908"/>
    <w:rsid w:val="00FE6DF9"/>
    <w:rsid w:val="00FF01A8"/>
    <w:rsid w:val="00FF0481"/>
    <w:rsid w:val="00FF07D7"/>
    <w:rsid w:val="00FF0968"/>
    <w:rsid w:val="00FF1DA6"/>
    <w:rsid w:val="00FF36C7"/>
    <w:rsid w:val="00FF36FA"/>
    <w:rsid w:val="00FF3968"/>
    <w:rsid w:val="00FF4661"/>
    <w:rsid w:val="00FF4C9A"/>
    <w:rsid w:val="00FF4E65"/>
    <w:rsid w:val="00FF4F1B"/>
    <w:rsid w:val="00FF51D6"/>
    <w:rsid w:val="00FF525A"/>
    <w:rsid w:val="00FF6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D48D5F"/>
  <w15:docId w15:val="{CE98FB1B-0F8F-4574-A475-8D3FB56C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9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6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69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6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69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69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69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69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69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9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69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69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69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69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69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69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69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69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69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6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69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6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6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6965"/>
    <w:rPr>
      <w:i/>
      <w:iCs/>
      <w:color w:val="404040" w:themeColor="text1" w:themeTint="BF"/>
    </w:rPr>
  </w:style>
  <w:style w:type="paragraph" w:styleId="ListParagraph">
    <w:name w:val="List Paragraph"/>
    <w:aliases w:val="Annexure,List Paragraph1,Bullet 05"/>
    <w:basedOn w:val="Normal"/>
    <w:link w:val="ListParagraphChar"/>
    <w:uiPriority w:val="34"/>
    <w:qFormat/>
    <w:rsid w:val="00C669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69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6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69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696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66965"/>
  </w:style>
  <w:style w:type="character" w:customStyle="1" w:styleId="BodyTextChar">
    <w:name w:val="Body Text Char"/>
    <w:basedOn w:val="DefaultParagraphFont"/>
    <w:link w:val="BodyText"/>
    <w:uiPriority w:val="1"/>
    <w:rsid w:val="00C66965"/>
    <w:rPr>
      <w:rFonts w:ascii="Times New Roman" w:eastAsia="Times New Roman" w:hAnsi="Times New Roman" w:cs="Times New Roman"/>
      <w:kern w:val="0"/>
      <w:lang w:val="en-US"/>
    </w:rPr>
  </w:style>
  <w:style w:type="paragraph" w:customStyle="1" w:styleId="TableParagraph">
    <w:name w:val="Table Paragraph"/>
    <w:basedOn w:val="Normal"/>
    <w:uiPriority w:val="1"/>
    <w:qFormat/>
    <w:rsid w:val="00C66965"/>
  </w:style>
  <w:style w:type="paragraph" w:styleId="Header">
    <w:name w:val="header"/>
    <w:basedOn w:val="Normal"/>
    <w:link w:val="HeaderChar"/>
    <w:uiPriority w:val="99"/>
    <w:unhideWhenUsed/>
    <w:rsid w:val="00C669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965"/>
    <w:rPr>
      <w:rFonts w:ascii="Times New Roman" w:eastAsia="Times New Roman" w:hAnsi="Times New Roman" w:cs="Times New Roman"/>
      <w:kern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669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965"/>
    <w:rPr>
      <w:rFonts w:ascii="Times New Roman" w:eastAsia="Times New Roman" w:hAnsi="Times New Roman" w:cs="Times New Roman"/>
      <w:kern w:val="0"/>
      <w:lang w:val="en-US"/>
    </w:rPr>
  </w:style>
  <w:style w:type="paragraph" w:styleId="Revision">
    <w:name w:val="Revision"/>
    <w:hidden/>
    <w:uiPriority w:val="99"/>
    <w:semiHidden/>
    <w:rsid w:val="00C66965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66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69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6965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66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66965"/>
    <w:rPr>
      <w:rFonts w:ascii="Times New Roman" w:eastAsia="Times New Roman" w:hAnsi="Times New Roman" w:cs="Times New Roman"/>
      <w:b/>
      <w:bCs/>
      <w:kern w:val="0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C66965"/>
    <w:rPr>
      <w:color w:val="666666"/>
    </w:rPr>
  </w:style>
  <w:style w:type="table" w:styleId="TableGrid">
    <w:name w:val="Table Grid"/>
    <w:basedOn w:val="TableNormal"/>
    <w:uiPriority w:val="39"/>
    <w:rsid w:val="00C66965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66965"/>
    <w:pPr>
      <w:spacing w:after="0" w:line="240" w:lineRule="auto"/>
    </w:pPr>
    <w:rPr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6369A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36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369A"/>
    <w:rPr>
      <w:color w:val="96607D"/>
      <w:u w:val="single"/>
    </w:rPr>
  </w:style>
  <w:style w:type="paragraph" w:customStyle="1" w:styleId="msonormal0">
    <w:name w:val="msonormal"/>
    <w:basedOn w:val="Normal"/>
    <w:rsid w:val="00D6369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zh-CN" w:bidi="th-TH"/>
    </w:rPr>
  </w:style>
  <w:style w:type="paragraph" w:customStyle="1" w:styleId="xl65">
    <w:name w:val="xl65"/>
    <w:basedOn w:val="Normal"/>
    <w:rsid w:val="00D636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  <w:lang w:val="en-IN" w:eastAsia="zh-CN" w:bidi="th-TH"/>
    </w:rPr>
  </w:style>
  <w:style w:type="paragraph" w:customStyle="1" w:styleId="xl66">
    <w:name w:val="xl66"/>
    <w:basedOn w:val="Normal"/>
    <w:rsid w:val="00D636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  <w:lang w:val="en-IN" w:eastAsia="zh-CN" w:bidi="th-TH"/>
    </w:rPr>
  </w:style>
  <w:style w:type="paragraph" w:customStyle="1" w:styleId="xl67">
    <w:name w:val="xl67"/>
    <w:basedOn w:val="Normal"/>
    <w:rsid w:val="00D636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IN" w:eastAsia="zh-CN" w:bidi="th-TH"/>
    </w:rPr>
  </w:style>
  <w:style w:type="paragraph" w:customStyle="1" w:styleId="xl68">
    <w:name w:val="xl68"/>
    <w:basedOn w:val="Normal"/>
    <w:rsid w:val="00D636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IN" w:eastAsia="zh-CN" w:bidi="th-TH"/>
    </w:rPr>
  </w:style>
  <w:style w:type="character" w:customStyle="1" w:styleId="ListParagraphChar">
    <w:name w:val="List Paragraph Char"/>
    <w:aliases w:val="Annexure Char,List Paragraph1 Char,Bullet 05 Char"/>
    <w:link w:val="ListParagraph"/>
    <w:uiPriority w:val="34"/>
    <w:locked/>
    <w:rsid w:val="00150366"/>
    <w:rPr>
      <w:rFonts w:ascii="Times New Roman" w:eastAsia="Times New Roman" w:hAnsi="Times New Roman" w:cs="Times New Roman"/>
      <w:kern w:val="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4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47D"/>
    <w:rPr>
      <w:rFonts w:ascii="Tahoma" w:eastAsia="Times New Roman" w:hAnsi="Tahoma" w:cs="Tahoma"/>
      <w:kern w:val="0"/>
      <w:sz w:val="16"/>
      <w:szCs w:val="16"/>
      <w:lang w:val="en-US"/>
    </w:rPr>
  </w:style>
  <w:style w:type="paragraph" w:customStyle="1" w:styleId="xl63">
    <w:name w:val="xl63"/>
    <w:basedOn w:val="Normal"/>
    <w:rsid w:val="00CD0277"/>
    <w:pPr>
      <w:widowControl/>
      <w:autoSpaceDE/>
      <w:autoSpaceDN/>
      <w:spacing w:before="100" w:beforeAutospacing="1" w:after="100" w:afterAutospacing="1"/>
      <w:textAlignment w:val="top"/>
    </w:pPr>
    <w:rPr>
      <w:sz w:val="24"/>
      <w:szCs w:val="24"/>
      <w:lang w:val="en-IN" w:eastAsia="en-IN"/>
    </w:rPr>
  </w:style>
  <w:style w:type="paragraph" w:customStyle="1" w:styleId="xl64">
    <w:name w:val="xl64"/>
    <w:basedOn w:val="Normal"/>
    <w:rsid w:val="00CD02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val="en-IN" w:eastAsia="en-IN"/>
    </w:rPr>
  </w:style>
  <w:style w:type="paragraph" w:customStyle="1" w:styleId="xl69">
    <w:name w:val="xl69"/>
    <w:basedOn w:val="Normal"/>
    <w:rsid w:val="00217B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6"/>
      <w:szCs w:val="16"/>
      <w:lang w:val="en-IN" w:eastAsia="en-IN"/>
    </w:rPr>
  </w:style>
  <w:style w:type="paragraph" w:styleId="NormalWeb">
    <w:name w:val="Normal (Web)"/>
    <w:basedOn w:val="Normal"/>
    <w:uiPriority w:val="99"/>
    <w:unhideWhenUsed/>
    <w:rsid w:val="0058072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EC1DD-398B-4A18-A395-66E55F26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Sumanto Mukherjee</dc:creator>
  <cp:lastModifiedBy>Symon VC</cp:lastModifiedBy>
  <cp:revision>7</cp:revision>
  <cp:lastPrinted>2025-05-20T12:55:00Z</cp:lastPrinted>
  <dcterms:created xsi:type="dcterms:W3CDTF">2025-06-26T07:39:00Z</dcterms:created>
  <dcterms:modified xsi:type="dcterms:W3CDTF">2025-07-10T10:43:00Z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38a33195-b8b9-420a-9ce9-4d20ef3bc3ce</vt:lpwstr>
  </property>
</Properties>
</file>