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99F3" w14:textId="1EF4E9CA" w:rsidR="00D84DEA" w:rsidRDefault="00D84DEA">
      <w:pPr>
        <w:rPr>
          <w:rFonts w:ascii="Book Antiqua" w:hAnsi="Book Antiqua" w:cs="Times New Roman"/>
          <w:sz w:val="24"/>
          <w:szCs w:val="24"/>
        </w:rPr>
      </w:pPr>
    </w:p>
    <w:p w14:paraId="34B9B6F6" w14:textId="53ACC745" w:rsidR="0029094A" w:rsidRDefault="0029094A">
      <w:pPr>
        <w:rPr>
          <w:rFonts w:ascii="Book Antiqua" w:hAnsi="Book Antiqua" w:cs="Times New Roman"/>
          <w:sz w:val="24"/>
          <w:szCs w:val="24"/>
        </w:rPr>
      </w:pPr>
    </w:p>
    <w:p w14:paraId="26657BFB" w14:textId="7948E2C0" w:rsidR="0029094A" w:rsidRPr="0029094A" w:rsidRDefault="00391DDA" w:rsidP="0029094A">
      <w:pPr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Corrigendum no 2</w:t>
      </w:r>
      <w:r w:rsidR="00A73F58">
        <w:rPr>
          <w:rFonts w:ascii="Book Antiqua" w:hAnsi="Book Antiqua" w:cs="Times New Roman"/>
          <w:b/>
          <w:sz w:val="24"/>
          <w:szCs w:val="24"/>
          <w:u w:val="single"/>
        </w:rPr>
        <w:t xml:space="preserve"> dated 04</w:t>
      </w:r>
      <w:r w:rsidR="0029094A" w:rsidRPr="0029094A">
        <w:rPr>
          <w:rFonts w:ascii="Book Antiqua" w:hAnsi="Book Antiqua" w:cs="Times New Roman"/>
          <w:b/>
          <w:sz w:val="24"/>
          <w:szCs w:val="24"/>
          <w:u w:val="single"/>
        </w:rPr>
        <w:t>.07.2025</w:t>
      </w:r>
    </w:p>
    <w:p w14:paraId="4AE8FD64" w14:textId="77777777" w:rsidR="0029094A" w:rsidRDefault="0029094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5308FDC" w14:textId="4B67099F" w:rsidR="00D84DEA" w:rsidRPr="00D84DEA" w:rsidRDefault="00D84DE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Corrigendum to </w:t>
      </w:r>
      <w:r w:rsidRPr="00D84DEA">
        <w:rPr>
          <w:rFonts w:ascii="Book Antiqua" w:hAnsi="Book Antiqua" w:cs="Times New Roman"/>
          <w:b/>
          <w:sz w:val="24"/>
          <w:szCs w:val="24"/>
          <w:u w:val="single"/>
        </w:rPr>
        <w:t>Tender No. HO/E-02/Vashi/2025-2026 dated 24.06.2025</w:t>
      </w: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 on NAFED website regarding leasing out 4 properties on ‘as is where is and what is basis’ across Navi Mumbai</w:t>
      </w:r>
    </w:p>
    <w:p w14:paraId="6089180F" w14:textId="77777777" w:rsidR="00D84DEA" w:rsidRDefault="00D84DEA" w:rsidP="00D84DEA">
      <w:pPr>
        <w:jc w:val="both"/>
        <w:rPr>
          <w:rFonts w:ascii="Book Antiqua" w:hAnsi="Book Antiqua"/>
          <w:sz w:val="24"/>
          <w:szCs w:val="24"/>
        </w:rPr>
      </w:pPr>
    </w:p>
    <w:p w14:paraId="59A7707B" w14:textId="77777777" w:rsidR="00A73F58" w:rsidRDefault="00D84DEA" w:rsidP="00F733D8">
      <w:pPr>
        <w:jc w:val="both"/>
        <w:rPr>
          <w:rFonts w:ascii="Book Antiqua" w:hAnsi="Book Antiqua"/>
          <w:sz w:val="24"/>
          <w:szCs w:val="24"/>
        </w:rPr>
      </w:pPr>
      <w:r w:rsidRPr="00D84DEA">
        <w:rPr>
          <w:rFonts w:ascii="Book Antiqua" w:hAnsi="Book Antiqua"/>
          <w:sz w:val="24"/>
          <w:szCs w:val="24"/>
        </w:rPr>
        <w:t xml:space="preserve">This is in reference to the terms and conditions for the </w:t>
      </w:r>
      <w:r>
        <w:rPr>
          <w:rFonts w:ascii="Book Antiqua" w:hAnsi="Book Antiqua"/>
          <w:sz w:val="24"/>
          <w:szCs w:val="24"/>
        </w:rPr>
        <w:t xml:space="preserve">said </w:t>
      </w:r>
      <w:r w:rsidRPr="00D84DEA">
        <w:rPr>
          <w:rFonts w:ascii="Book Antiqua" w:hAnsi="Book Antiqua"/>
          <w:sz w:val="24"/>
          <w:szCs w:val="24"/>
        </w:rPr>
        <w:t xml:space="preserve">tenders </w:t>
      </w:r>
      <w:r w:rsidR="00F733D8">
        <w:rPr>
          <w:rFonts w:ascii="Book Antiqua" w:hAnsi="Book Antiqua"/>
          <w:sz w:val="24"/>
          <w:szCs w:val="24"/>
        </w:rPr>
        <w:t xml:space="preserve">on NAFED website. </w:t>
      </w:r>
    </w:p>
    <w:p w14:paraId="66A2BB9A" w14:textId="5D532460" w:rsidR="000111C8" w:rsidRDefault="00F733D8" w:rsidP="00F733D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submission of tender is extended till 10.07.2025. </w:t>
      </w:r>
    </w:p>
    <w:p w14:paraId="134E9175" w14:textId="358DC201" w:rsidR="00F733D8" w:rsidRPr="00D84DEA" w:rsidRDefault="00F733D8" w:rsidP="00F733D8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other terms and conditions remains the same.</w:t>
      </w:r>
    </w:p>
    <w:p w14:paraId="08360D19" w14:textId="77777777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309155E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2E4CF9D4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1F9F049D" w14:textId="0E8563A9" w:rsidR="000111C8" w:rsidRPr="00D84DEA" w:rsidRDefault="00D84DEA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</w:t>
      </w:r>
      <w:r w:rsidR="000111C8" w:rsidRPr="00D84DEA">
        <w:rPr>
          <w:rFonts w:ascii="Book Antiqua" w:hAnsi="Book Antiqua" w:cs="Times New Roman"/>
          <w:sz w:val="24"/>
          <w:szCs w:val="24"/>
        </w:rPr>
        <w:t>State Head</w:t>
      </w:r>
      <w:r>
        <w:rPr>
          <w:rFonts w:ascii="Book Antiqua" w:hAnsi="Book Antiqua" w:cs="Times New Roman"/>
          <w:sz w:val="24"/>
          <w:szCs w:val="24"/>
        </w:rPr>
        <w:t>)</w:t>
      </w:r>
    </w:p>
    <w:p w14:paraId="7EC7D651" w14:textId="3DF32FC8" w:rsidR="000111C8" w:rsidRPr="00D84DEA" w:rsidRDefault="000111C8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 xml:space="preserve">NAFED </w:t>
      </w:r>
      <w:r w:rsidR="00D84DEA">
        <w:rPr>
          <w:rFonts w:ascii="Book Antiqua" w:hAnsi="Book Antiqua" w:cs="Times New Roman"/>
          <w:sz w:val="24"/>
          <w:szCs w:val="24"/>
        </w:rPr>
        <w:t>Maharashtra</w:t>
      </w:r>
    </w:p>
    <w:sectPr w:rsidR="000111C8" w:rsidRPr="00D84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4E1B" w14:textId="77777777" w:rsidR="009731F6" w:rsidRDefault="009731F6" w:rsidP="00EB1582">
      <w:pPr>
        <w:spacing w:after="0" w:line="240" w:lineRule="auto"/>
      </w:pPr>
      <w:r>
        <w:separator/>
      </w:r>
    </w:p>
  </w:endnote>
  <w:endnote w:type="continuationSeparator" w:id="0">
    <w:p w14:paraId="6E17FC98" w14:textId="77777777" w:rsidR="009731F6" w:rsidRDefault="009731F6" w:rsidP="00E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8D30B" w14:textId="77777777" w:rsidR="00EB1582" w:rsidRDefault="00EB1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4260" w14:textId="77777777" w:rsidR="00EB1582" w:rsidRDefault="00EB1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75B1" w14:textId="77777777" w:rsidR="00EB1582" w:rsidRDefault="00EB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1034" w14:textId="77777777" w:rsidR="009731F6" w:rsidRDefault="009731F6" w:rsidP="00EB1582">
      <w:pPr>
        <w:spacing w:after="0" w:line="240" w:lineRule="auto"/>
      </w:pPr>
      <w:r>
        <w:separator/>
      </w:r>
    </w:p>
  </w:footnote>
  <w:footnote w:type="continuationSeparator" w:id="0">
    <w:p w14:paraId="430AA18F" w14:textId="77777777" w:rsidR="009731F6" w:rsidRDefault="009731F6" w:rsidP="00E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D16A" w14:textId="77777777" w:rsidR="00EB1582" w:rsidRDefault="00EB1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89CA" w14:textId="1D5A1627" w:rsidR="00EB1582" w:rsidRDefault="00EB1582" w:rsidP="00EB1582">
    <w:pPr>
      <w:pStyle w:val="Header"/>
      <w:jc w:val="center"/>
    </w:pPr>
    <w:r>
      <w:rPr>
        <w:noProof/>
        <w:lang w:eastAsia="en-IN"/>
      </w:rPr>
      <w:drawing>
        <wp:inline distT="0" distB="0" distL="0" distR="0" wp14:anchorId="24108945" wp14:editId="296EF143">
          <wp:extent cx="1057143" cy="8857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143" cy="8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0ED9" w14:textId="77777777" w:rsidR="00EB1582" w:rsidRDefault="00EB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9"/>
    <w:rsid w:val="000111C8"/>
    <w:rsid w:val="001D0F06"/>
    <w:rsid w:val="001D0F1F"/>
    <w:rsid w:val="001F579C"/>
    <w:rsid w:val="0029094A"/>
    <w:rsid w:val="00291149"/>
    <w:rsid w:val="00391DDA"/>
    <w:rsid w:val="0047386E"/>
    <w:rsid w:val="006220E5"/>
    <w:rsid w:val="007E02B3"/>
    <w:rsid w:val="009612ED"/>
    <w:rsid w:val="009731F6"/>
    <w:rsid w:val="00A500C1"/>
    <w:rsid w:val="00A73B75"/>
    <w:rsid w:val="00A73F58"/>
    <w:rsid w:val="00C07BDA"/>
    <w:rsid w:val="00D84DEA"/>
    <w:rsid w:val="00EB1582"/>
    <w:rsid w:val="00F733D8"/>
    <w:rsid w:val="00FF107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66801"/>
  <w15:chartTrackingRefBased/>
  <w15:docId w15:val="{C7764FFA-D702-4502-8AD6-C91170C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82"/>
  </w:style>
  <w:style w:type="paragraph" w:styleId="Footer">
    <w:name w:val="footer"/>
    <w:basedOn w:val="Normal"/>
    <w:link w:val="FooterChar"/>
    <w:uiPriority w:val="99"/>
    <w:unhideWhenUsed/>
    <w:rsid w:val="00EB1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Mukul Khosa</dc:creator>
  <cp:keywords/>
  <dc:description/>
  <cp:lastModifiedBy>DELL</cp:lastModifiedBy>
  <cp:revision>10</cp:revision>
  <dcterms:created xsi:type="dcterms:W3CDTF">2025-07-01T06:03:00Z</dcterms:created>
  <dcterms:modified xsi:type="dcterms:W3CDTF">2025-07-04T13:01:00Z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7486c7e1-d6b6-4a41-b450-56c5232b5edf</vt:lpwstr>
  </property>
</Properties>
</file>