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E02D77"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4433781"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2A26AD">
        <w:rPr>
          <w:rFonts w:ascii="Arial" w:hAnsi="Arial" w:cs="Arial"/>
          <w:b/>
          <w:spacing w:val="1"/>
        </w:rPr>
        <w:t>26</w:t>
      </w:r>
      <w:r w:rsidR="00AB4518">
        <w:rPr>
          <w:rFonts w:ascii="Arial" w:hAnsi="Arial" w:cs="Arial"/>
          <w:b/>
          <w:spacing w:val="1"/>
        </w:rPr>
        <w:t>.03</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2A26AD">
        <w:rPr>
          <w:rFonts w:ascii="Arial" w:hAnsi="Arial" w:cs="Arial"/>
          <w:b/>
          <w:color w:val="FF0000"/>
          <w:spacing w:val="1"/>
          <w:u w:val="single"/>
        </w:rPr>
        <w:t>(PSS GN PODS K-24 &amp; PSS SOYABEAN K-24</w:t>
      </w:r>
      <w:r w:rsidR="002A26AD" w:rsidRPr="000F51A5">
        <w:rPr>
          <w:rFonts w:ascii="Arial" w:hAnsi="Arial" w:cs="Arial"/>
          <w:b/>
          <w:color w:val="FF0000"/>
          <w:spacing w:val="1"/>
          <w:u w:val="single"/>
        </w:rPr>
        <w:t>)</w:t>
      </w:r>
      <w:r w:rsidR="002A26AD" w:rsidRPr="00F12DDC">
        <w:rPr>
          <w:rFonts w:ascii="Arial" w:hAnsi="Arial" w:cs="Arial"/>
          <w:b/>
          <w:spacing w:val="1"/>
          <w:u w:val="single"/>
        </w:rPr>
        <w:t xml:space="preserve"> </w:t>
      </w:r>
      <w:r w:rsidRPr="00F12DDC">
        <w:rPr>
          <w:rFonts w:ascii="Arial" w:hAnsi="Arial" w:cs="Arial"/>
          <w:b/>
          <w:spacing w:val="1"/>
          <w:u w:val="single"/>
        </w:rPr>
        <w:t>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2A26AD" w:rsidRPr="000F51A5">
        <w:rPr>
          <w:rFonts w:ascii="Arial" w:hAnsi="Arial" w:cs="Arial"/>
          <w:b/>
          <w:bCs/>
          <w:color w:val="FF0000"/>
          <w:spacing w:val="-1"/>
        </w:rPr>
        <w:t>(</w:t>
      </w:r>
      <w:r w:rsidR="002A26AD">
        <w:rPr>
          <w:rFonts w:ascii="Arial" w:hAnsi="Arial" w:cs="Arial"/>
          <w:b/>
          <w:bCs/>
          <w:color w:val="FF0000"/>
          <w:spacing w:val="-1"/>
        </w:rPr>
        <w:t>PSS GN PODS K-24 &amp; PSS SOYABEAN K-24</w:t>
      </w:r>
      <w:r w:rsidR="002A26AD" w:rsidRPr="000F51A5">
        <w:rPr>
          <w:rFonts w:ascii="Arial" w:hAnsi="Arial" w:cs="Arial"/>
          <w:b/>
          <w:bCs/>
          <w:color w:val="FF0000"/>
          <w:spacing w:val="-1"/>
        </w:rPr>
        <w:t>)</w:t>
      </w:r>
      <w:r w:rsidR="002A26AD">
        <w:rPr>
          <w:rFonts w:ascii="Arial" w:hAnsi="Arial" w:cs="Arial"/>
          <w:b/>
          <w:bCs/>
          <w:color w:val="FF0000"/>
          <w:spacing w:val="-1"/>
        </w:rPr>
        <w:t xml:space="preserve"> </w:t>
      </w:r>
      <w:r w:rsidRPr="00F43ECE">
        <w:rPr>
          <w:rFonts w:ascii="Arial" w:hAnsi="Arial" w:cs="Arial"/>
          <w:spacing w:val="-1"/>
        </w:rPr>
        <w:t>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092"/>
        <w:gridCol w:w="2096"/>
        <w:gridCol w:w="2124"/>
        <w:gridCol w:w="2113"/>
      </w:tblGrid>
      <w:tr w:rsidR="009D3CF7" w:rsidRPr="002A26AD" w:rsidTr="002A26AD">
        <w:trPr>
          <w:trHeight w:val="145"/>
        </w:trPr>
        <w:tc>
          <w:tcPr>
            <w:tcW w:w="1013"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Commodity</w:t>
            </w:r>
          </w:p>
        </w:tc>
        <w:tc>
          <w:tcPr>
            <w:tcW w:w="99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Season</w:t>
            </w:r>
          </w:p>
        </w:tc>
        <w:tc>
          <w:tcPr>
            <w:tcW w:w="992"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Auction Time</w:t>
            </w:r>
          </w:p>
        </w:tc>
        <w:tc>
          <w:tcPr>
            <w:tcW w:w="1005"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Extension</w:t>
            </w:r>
          </w:p>
        </w:tc>
        <w:tc>
          <w:tcPr>
            <w:tcW w:w="1000" w:type="pct"/>
          </w:tcPr>
          <w:p w:rsidR="009D3CF7" w:rsidRPr="002A26AD" w:rsidRDefault="009D3CF7" w:rsidP="00E6738C">
            <w:pPr>
              <w:pStyle w:val="PlainTable31"/>
              <w:spacing w:line="276" w:lineRule="auto"/>
              <w:ind w:left="0" w:right="-200"/>
              <w:jc w:val="center"/>
              <w:rPr>
                <w:rFonts w:ascii="Arial" w:hAnsi="Arial" w:cs="Arial"/>
                <w:b/>
                <w:spacing w:val="-1"/>
                <w:sz w:val="18"/>
                <w:szCs w:val="18"/>
              </w:rPr>
            </w:pPr>
            <w:r w:rsidRPr="002A26AD">
              <w:rPr>
                <w:rFonts w:ascii="Arial" w:hAnsi="Arial" w:cs="Arial"/>
                <w:b/>
                <w:sz w:val="18"/>
                <w:szCs w:val="18"/>
              </w:rPr>
              <w:t>H1 Matching</w:t>
            </w:r>
          </w:p>
        </w:tc>
      </w:tr>
      <w:tr w:rsidR="00BB0C0C" w:rsidRPr="002A26AD" w:rsidTr="002A26AD">
        <w:trPr>
          <w:trHeight w:val="339"/>
        </w:trPr>
        <w:tc>
          <w:tcPr>
            <w:tcW w:w="1013"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BB0C0C" w:rsidRPr="002A26AD" w:rsidRDefault="00BB0C0C" w:rsidP="00BB0C0C">
            <w:pPr>
              <w:pStyle w:val="PlainTable31"/>
              <w:ind w:right="-200"/>
              <w:rPr>
                <w:rFonts w:ascii="Arial" w:hAnsi="Arial" w:cs="Arial"/>
                <w:b/>
                <w:spacing w:val="-1"/>
                <w:sz w:val="18"/>
                <w:szCs w:val="18"/>
              </w:rPr>
            </w:pPr>
          </w:p>
          <w:p w:rsidR="00BB0C0C" w:rsidRPr="002A26AD" w:rsidRDefault="00BB0C0C" w:rsidP="00BB0C0C">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w:t>
            </w:r>
            <w:r w:rsidR="00740DB4" w:rsidRPr="002A26AD">
              <w:rPr>
                <w:rFonts w:ascii="Arial" w:hAnsi="Arial" w:cs="Arial"/>
                <w:b/>
                <w:spacing w:val="-1"/>
                <w:sz w:val="18"/>
                <w:szCs w:val="18"/>
              </w:rPr>
              <w:t>–</w:t>
            </w:r>
            <w:r w:rsidR="001C6314" w:rsidRPr="002A26AD">
              <w:rPr>
                <w:rFonts w:ascii="Arial" w:hAnsi="Arial" w:cs="Arial"/>
                <w:b/>
                <w:spacing w:val="-1"/>
                <w:sz w:val="18"/>
                <w:szCs w:val="18"/>
              </w:rPr>
              <w:t xml:space="preserve"> 23</w:t>
            </w:r>
          </w:p>
        </w:tc>
        <w:tc>
          <w:tcPr>
            <w:tcW w:w="992"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5"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BB0C0C" w:rsidRPr="002A26AD" w:rsidRDefault="00BB0C0C" w:rsidP="00BB0C0C">
            <w:pPr>
              <w:pStyle w:val="PlainTable31"/>
              <w:spacing w:line="276" w:lineRule="auto"/>
              <w:ind w:left="0" w:right="-200"/>
              <w:rPr>
                <w:rFonts w:ascii="Arial" w:hAnsi="Arial" w:cs="Arial"/>
                <w:b/>
                <w:spacing w:val="-1"/>
                <w:sz w:val="18"/>
                <w:szCs w:val="18"/>
              </w:rPr>
            </w:pPr>
          </w:p>
        </w:tc>
        <w:tc>
          <w:tcPr>
            <w:tcW w:w="1000" w:type="pct"/>
          </w:tcPr>
          <w:p w:rsidR="00BB0C0C" w:rsidRPr="002A26AD" w:rsidRDefault="00BB0C0C" w:rsidP="00BB0C0C">
            <w:pPr>
              <w:pStyle w:val="PlainTable31"/>
              <w:spacing w:line="276" w:lineRule="auto"/>
              <w:ind w:left="0" w:right="-200"/>
              <w:rPr>
                <w:rFonts w:ascii="Arial" w:hAnsi="Arial" w:cs="Arial"/>
                <w:sz w:val="18"/>
                <w:szCs w:val="18"/>
              </w:rPr>
            </w:pPr>
          </w:p>
          <w:p w:rsidR="00BB0C0C" w:rsidRPr="002A26AD" w:rsidRDefault="00BB0C0C" w:rsidP="00BB0C0C">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1C6314" w:rsidRPr="002A26AD" w:rsidTr="002A26AD">
        <w:trPr>
          <w:trHeight w:val="339"/>
        </w:trPr>
        <w:tc>
          <w:tcPr>
            <w:tcW w:w="1013"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MUSTARD</w:t>
            </w:r>
          </w:p>
        </w:tc>
        <w:tc>
          <w:tcPr>
            <w:tcW w:w="990" w:type="pct"/>
          </w:tcPr>
          <w:p w:rsidR="001C6314" w:rsidRPr="002A26AD" w:rsidRDefault="001C6314" w:rsidP="001C6314">
            <w:pPr>
              <w:pStyle w:val="PlainTable31"/>
              <w:ind w:right="-200"/>
              <w:rPr>
                <w:rFonts w:ascii="Arial" w:hAnsi="Arial" w:cs="Arial"/>
                <w:b/>
                <w:spacing w:val="-1"/>
                <w:sz w:val="18"/>
                <w:szCs w:val="18"/>
              </w:rPr>
            </w:pPr>
          </w:p>
          <w:p w:rsidR="001C6314" w:rsidRPr="002A26AD" w:rsidRDefault="001C6314" w:rsidP="001C6314">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RABI – 24</w:t>
            </w:r>
          </w:p>
        </w:tc>
        <w:tc>
          <w:tcPr>
            <w:tcW w:w="992"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5"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1C6314" w:rsidRPr="002A26AD" w:rsidRDefault="001C6314" w:rsidP="001C6314">
            <w:pPr>
              <w:pStyle w:val="PlainTable31"/>
              <w:spacing w:line="276" w:lineRule="auto"/>
              <w:ind w:left="0" w:right="-200"/>
              <w:rPr>
                <w:rFonts w:ascii="Arial" w:hAnsi="Arial" w:cs="Arial"/>
                <w:b/>
                <w:spacing w:val="-1"/>
                <w:sz w:val="18"/>
                <w:szCs w:val="18"/>
              </w:rPr>
            </w:pPr>
          </w:p>
        </w:tc>
        <w:tc>
          <w:tcPr>
            <w:tcW w:w="1000" w:type="pct"/>
          </w:tcPr>
          <w:p w:rsidR="001C6314" w:rsidRPr="002A26AD" w:rsidRDefault="001C6314" w:rsidP="001C6314">
            <w:pPr>
              <w:pStyle w:val="PlainTable31"/>
              <w:spacing w:line="276" w:lineRule="auto"/>
              <w:ind w:left="0" w:right="-200"/>
              <w:rPr>
                <w:rFonts w:ascii="Arial" w:hAnsi="Arial" w:cs="Arial"/>
                <w:sz w:val="18"/>
                <w:szCs w:val="18"/>
              </w:rPr>
            </w:pPr>
          </w:p>
          <w:p w:rsidR="001C6314" w:rsidRPr="002A26AD" w:rsidRDefault="001C6314" w:rsidP="001C6314">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C57B0B" w:rsidRPr="002A26AD" w:rsidTr="002A26AD">
        <w:trPr>
          <w:trHeight w:val="467"/>
        </w:trPr>
        <w:tc>
          <w:tcPr>
            <w:tcW w:w="1013"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C57B0B">
            <w:pPr>
              <w:pStyle w:val="PlainTable31"/>
              <w:ind w:right="-200"/>
              <w:rPr>
                <w:rFonts w:ascii="Arial" w:hAnsi="Arial" w:cs="Arial"/>
                <w:b/>
                <w:spacing w:val="-1"/>
                <w:sz w:val="18"/>
                <w:szCs w:val="18"/>
              </w:rPr>
            </w:pPr>
          </w:p>
          <w:p w:rsidR="00C57B0B" w:rsidRPr="002A26AD" w:rsidRDefault="00C57B0B" w:rsidP="00C57B0B">
            <w:pPr>
              <w:pStyle w:val="PlainTable31"/>
              <w:ind w:right="-200"/>
              <w:rPr>
                <w:rFonts w:ascii="Arial" w:hAnsi="Arial" w:cs="Arial"/>
                <w:b/>
                <w:spacing w:val="-1"/>
                <w:sz w:val="18"/>
                <w:szCs w:val="18"/>
              </w:rPr>
            </w:pPr>
            <w:r w:rsidRPr="002A26AD">
              <w:rPr>
                <w:rFonts w:ascii="Arial" w:hAnsi="Arial" w:cs="Arial"/>
                <w:b/>
                <w:spacing w:val="-1"/>
                <w:sz w:val="18"/>
                <w:szCs w:val="18"/>
              </w:rPr>
              <w:t>R-22</w:t>
            </w:r>
          </w:p>
        </w:tc>
        <w:tc>
          <w:tcPr>
            <w:tcW w:w="992"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5"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C57B0B" w:rsidRPr="002A26AD" w:rsidRDefault="00C57B0B" w:rsidP="00C57B0B">
            <w:pPr>
              <w:pStyle w:val="PlainTable31"/>
              <w:spacing w:line="276" w:lineRule="auto"/>
              <w:ind w:left="0" w:right="-200"/>
              <w:rPr>
                <w:rFonts w:ascii="Arial" w:hAnsi="Arial" w:cs="Arial"/>
                <w:b/>
                <w:spacing w:val="-1"/>
                <w:sz w:val="18"/>
                <w:szCs w:val="18"/>
              </w:rPr>
            </w:pPr>
          </w:p>
        </w:tc>
        <w:tc>
          <w:tcPr>
            <w:tcW w:w="1000" w:type="pct"/>
          </w:tcPr>
          <w:p w:rsidR="00C57B0B" w:rsidRPr="002A26AD" w:rsidRDefault="00C57B0B" w:rsidP="00C57B0B">
            <w:pPr>
              <w:pStyle w:val="PlainTable31"/>
              <w:spacing w:line="276" w:lineRule="auto"/>
              <w:ind w:left="0" w:right="-200"/>
              <w:rPr>
                <w:rFonts w:ascii="Arial" w:hAnsi="Arial" w:cs="Arial"/>
                <w:sz w:val="18"/>
                <w:szCs w:val="18"/>
              </w:rPr>
            </w:pPr>
          </w:p>
          <w:p w:rsidR="00C57B0B" w:rsidRPr="002A26AD" w:rsidRDefault="00C57B0B" w:rsidP="00C57B0B">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486901" w:rsidRPr="002A26AD" w:rsidTr="002A26AD">
        <w:trPr>
          <w:trHeight w:val="339"/>
        </w:trPr>
        <w:tc>
          <w:tcPr>
            <w:tcW w:w="1013"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GRAM</w:t>
            </w:r>
          </w:p>
        </w:tc>
        <w:tc>
          <w:tcPr>
            <w:tcW w:w="990" w:type="pct"/>
          </w:tcPr>
          <w:p w:rsidR="009D597C" w:rsidRPr="002A26AD" w:rsidRDefault="009D597C" w:rsidP="00486901">
            <w:pPr>
              <w:pStyle w:val="PlainTable31"/>
              <w:ind w:right="-200"/>
              <w:rPr>
                <w:rFonts w:ascii="Arial" w:hAnsi="Arial" w:cs="Arial"/>
                <w:b/>
                <w:spacing w:val="-1"/>
                <w:sz w:val="18"/>
                <w:szCs w:val="18"/>
              </w:rPr>
            </w:pPr>
          </w:p>
          <w:p w:rsidR="00486901" w:rsidRPr="002A26AD" w:rsidRDefault="00486901" w:rsidP="00486901">
            <w:pPr>
              <w:pStyle w:val="PlainTable31"/>
              <w:ind w:right="-200"/>
              <w:rPr>
                <w:rFonts w:ascii="Arial" w:hAnsi="Arial" w:cs="Arial"/>
                <w:b/>
                <w:spacing w:val="-1"/>
                <w:sz w:val="18"/>
                <w:szCs w:val="18"/>
              </w:rPr>
            </w:pPr>
            <w:r w:rsidRPr="002A26AD">
              <w:rPr>
                <w:rFonts w:ascii="Arial" w:hAnsi="Arial" w:cs="Arial"/>
                <w:b/>
                <w:spacing w:val="-1"/>
                <w:sz w:val="18"/>
                <w:szCs w:val="18"/>
              </w:rPr>
              <w:t>R-23</w:t>
            </w:r>
          </w:p>
        </w:tc>
        <w:tc>
          <w:tcPr>
            <w:tcW w:w="992"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5"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486901" w:rsidRPr="002A26AD" w:rsidRDefault="00486901" w:rsidP="00486901">
            <w:pPr>
              <w:pStyle w:val="PlainTable31"/>
              <w:spacing w:line="276" w:lineRule="auto"/>
              <w:ind w:left="0" w:right="-200"/>
              <w:rPr>
                <w:rFonts w:ascii="Arial" w:hAnsi="Arial" w:cs="Arial"/>
                <w:b/>
                <w:spacing w:val="-1"/>
                <w:sz w:val="18"/>
                <w:szCs w:val="18"/>
              </w:rPr>
            </w:pPr>
          </w:p>
        </w:tc>
        <w:tc>
          <w:tcPr>
            <w:tcW w:w="1000" w:type="pct"/>
          </w:tcPr>
          <w:p w:rsidR="00486901" w:rsidRPr="002A26AD" w:rsidRDefault="00486901" w:rsidP="00486901">
            <w:pPr>
              <w:pStyle w:val="PlainTable31"/>
              <w:spacing w:line="276" w:lineRule="auto"/>
              <w:ind w:left="0" w:right="-200"/>
              <w:rPr>
                <w:rFonts w:ascii="Arial" w:hAnsi="Arial" w:cs="Arial"/>
                <w:sz w:val="18"/>
                <w:szCs w:val="18"/>
              </w:rPr>
            </w:pPr>
          </w:p>
          <w:p w:rsidR="00486901" w:rsidRPr="002A26AD" w:rsidRDefault="00486901" w:rsidP="00486901">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AE5039" w:rsidRPr="002A26AD" w:rsidTr="002A26AD">
        <w:trPr>
          <w:trHeight w:val="339"/>
        </w:trPr>
        <w:tc>
          <w:tcPr>
            <w:tcW w:w="1013"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MOONG</w:t>
            </w:r>
          </w:p>
        </w:tc>
        <w:tc>
          <w:tcPr>
            <w:tcW w:w="990" w:type="pct"/>
            <w:shd w:val="clear" w:color="auto" w:fill="auto"/>
          </w:tcPr>
          <w:p w:rsidR="00AE5039" w:rsidRPr="002A26AD" w:rsidRDefault="00AE5039" w:rsidP="00AE5039">
            <w:pPr>
              <w:pStyle w:val="PlainTable31"/>
              <w:ind w:right="-200"/>
              <w:rPr>
                <w:rFonts w:ascii="Arial" w:hAnsi="Arial" w:cs="Arial"/>
                <w:b/>
                <w:spacing w:val="-1"/>
                <w:sz w:val="18"/>
                <w:szCs w:val="18"/>
              </w:rPr>
            </w:pPr>
          </w:p>
          <w:p w:rsidR="00AE5039" w:rsidRPr="002A26AD" w:rsidRDefault="00AE5039" w:rsidP="00AE5039">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5"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AE5039" w:rsidRPr="002A26AD" w:rsidRDefault="00AE5039" w:rsidP="00AE5039">
            <w:pPr>
              <w:pStyle w:val="PlainTable31"/>
              <w:spacing w:line="276" w:lineRule="auto"/>
              <w:ind w:left="0" w:right="-200"/>
              <w:rPr>
                <w:rFonts w:ascii="Arial" w:hAnsi="Arial" w:cs="Arial"/>
                <w:b/>
                <w:spacing w:val="-1"/>
                <w:sz w:val="18"/>
                <w:szCs w:val="18"/>
              </w:rPr>
            </w:pPr>
          </w:p>
        </w:tc>
        <w:tc>
          <w:tcPr>
            <w:tcW w:w="1000" w:type="pct"/>
          </w:tcPr>
          <w:p w:rsidR="00AE5039" w:rsidRPr="002A26AD" w:rsidRDefault="00AE5039" w:rsidP="00AE5039">
            <w:pPr>
              <w:pStyle w:val="PlainTable31"/>
              <w:spacing w:line="276" w:lineRule="auto"/>
              <w:ind w:left="0" w:right="-200"/>
              <w:rPr>
                <w:rFonts w:ascii="Arial" w:hAnsi="Arial" w:cs="Arial"/>
                <w:sz w:val="18"/>
                <w:szCs w:val="18"/>
              </w:rPr>
            </w:pPr>
          </w:p>
          <w:p w:rsidR="00AE5039" w:rsidRPr="002A26AD" w:rsidRDefault="00AE5039" w:rsidP="00AE5039">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GN PODS</w:t>
            </w:r>
          </w:p>
        </w:tc>
        <w:tc>
          <w:tcPr>
            <w:tcW w:w="990"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r w:rsidR="002A26AD" w:rsidRPr="002A26AD" w:rsidTr="002A26AD">
        <w:trPr>
          <w:trHeight w:val="339"/>
        </w:trPr>
        <w:tc>
          <w:tcPr>
            <w:tcW w:w="1013"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left="0" w:right="-200"/>
              <w:rPr>
                <w:rFonts w:ascii="Arial" w:hAnsi="Arial" w:cs="Arial"/>
                <w:b/>
                <w:spacing w:val="-1"/>
                <w:sz w:val="18"/>
                <w:szCs w:val="18"/>
              </w:rPr>
            </w:pPr>
            <w:r w:rsidRPr="002A26AD">
              <w:rPr>
                <w:rFonts w:ascii="Arial" w:hAnsi="Arial" w:cs="Arial"/>
                <w:b/>
                <w:spacing w:val="-1"/>
                <w:sz w:val="18"/>
                <w:szCs w:val="18"/>
              </w:rPr>
              <w:t xml:space="preserve">      SOYABEAN</w:t>
            </w:r>
          </w:p>
          <w:p w:rsidR="002A26AD" w:rsidRPr="002A26AD" w:rsidRDefault="002A26AD" w:rsidP="002A26AD">
            <w:pPr>
              <w:pStyle w:val="PlainTable31"/>
              <w:ind w:left="0" w:right="-200"/>
              <w:rPr>
                <w:rFonts w:ascii="Arial" w:hAnsi="Arial" w:cs="Arial"/>
                <w:b/>
                <w:spacing w:val="-1"/>
                <w:sz w:val="18"/>
                <w:szCs w:val="18"/>
              </w:rPr>
            </w:pPr>
          </w:p>
        </w:tc>
        <w:tc>
          <w:tcPr>
            <w:tcW w:w="990" w:type="pct"/>
            <w:shd w:val="clear" w:color="auto" w:fill="auto"/>
          </w:tcPr>
          <w:p w:rsidR="002A26AD" w:rsidRPr="002A26AD" w:rsidRDefault="002A26AD" w:rsidP="002A26AD">
            <w:pPr>
              <w:pStyle w:val="PlainTable31"/>
              <w:ind w:right="-200"/>
              <w:rPr>
                <w:rFonts w:ascii="Arial" w:hAnsi="Arial" w:cs="Arial"/>
                <w:b/>
                <w:spacing w:val="-1"/>
                <w:sz w:val="18"/>
                <w:szCs w:val="18"/>
              </w:rPr>
            </w:pPr>
          </w:p>
          <w:p w:rsidR="002A26AD" w:rsidRPr="002A26AD" w:rsidRDefault="002A26AD" w:rsidP="002A26AD">
            <w:pPr>
              <w:pStyle w:val="PlainTable31"/>
              <w:ind w:right="-200"/>
              <w:rPr>
                <w:rFonts w:ascii="Arial" w:hAnsi="Arial" w:cs="Arial"/>
                <w:b/>
                <w:spacing w:val="-1"/>
                <w:sz w:val="18"/>
                <w:szCs w:val="18"/>
              </w:rPr>
            </w:pPr>
            <w:r w:rsidRPr="002A26AD">
              <w:rPr>
                <w:rFonts w:ascii="Arial" w:hAnsi="Arial" w:cs="Arial"/>
                <w:b/>
                <w:spacing w:val="-1"/>
                <w:sz w:val="18"/>
                <w:szCs w:val="18"/>
              </w:rPr>
              <w:t>K-24</w:t>
            </w:r>
          </w:p>
        </w:tc>
        <w:tc>
          <w:tcPr>
            <w:tcW w:w="992"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11:00 to 11:30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5"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r w:rsidRPr="002A26AD">
              <w:rPr>
                <w:rFonts w:ascii="Arial" w:hAnsi="Arial" w:cs="Arial"/>
                <w:sz w:val="18"/>
                <w:szCs w:val="18"/>
              </w:rPr>
              <w:t>11.30 to 11.45 AM</w:t>
            </w:r>
          </w:p>
          <w:p w:rsidR="002A26AD" w:rsidRPr="002A26AD" w:rsidRDefault="002A26AD" w:rsidP="002A26AD">
            <w:pPr>
              <w:pStyle w:val="PlainTable31"/>
              <w:spacing w:line="276" w:lineRule="auto"/>
              <w:ind w:left="0" w:right="-200"/>
              <w:rPr>
                <w:rFonts w:ascii="Arial" w:hAnsi="Arial" w:cs="Arial"/>
                <w:b/>
                <w:spacing w:val="-1"/>
                <w:sz w:val="18"/>
                <w:szCs w:val="18"/>
              </w:rPr>
            </w:pPr>
          </w:p>
        </w:tc>
        <w:tc>
          <w:tcPr>
            <w:tcW w:w="1000" w:type="pct"/>
          </w:tcPr>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sz w:val="18"/>
                <w:szCs w:val="18"/>
              </w:rPr>
            </w:pPr>
          </w:p>
          <w:p w:rsidR="002A26AD" w:rsidRPr="002A26AD" w:rsidRDefault="002A26AD" w:rsidP="002A26AD">
            <w:pPr>
              <w:pStyle w:val="PlainTable31"/>
              <w:spacing w:line="276" w:lineRule="auto"/>
              <w:ind w:left="0" w:right="-200"/>
              <w:rPr>
                <w:rFonts w:ascii="Arial" w:hAnsi="Arial" w:cs="Arial"/>
                <w:b/>
                <w:spacing w:val="-1"/>
                <w:sz w:val="18"/>
                <w:szCs w:val="18"/>
              </w:rPr>
            </w:pPr>
            <w:r w:rsidRPr="002A26AD">
              <w:rPr>
                <w:rFonts w:ascii="Arial" w:hAnsi="Arial" w:cs="Arial"/>
                <w:sz w:val="18"/>
                <w:szCs w:val="18"/>
              </w:rPr>
              <w:t>3:00 to 3.30 PM</w:t>
            </w:r>
          </w:p>
        </w:tc>
      </w:tr>
    </w:tbl>
    <w:p w:rsidR="00957FC4" w:rsidRDefault="00957FC4" w:rsidP="00957FC4">
      <w:pPr>
        <w:pStyle w:val="PlainTable31"/>
        <w:spacing w:line="276" w:lineRule="auto"/>
        <w:ind w:left="0"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309"/>
        <w:gridCol w:w="2119"/>
        <w:gridCol w:w="795"/>
        <w:gridCol w:w="1217"/>
        <w:gridCol w:w="659"/>
        <w:gridCol w:w="762"/>
        <w:gridCol w:w="683"/>
        <w:gridCol w:w="1018"/>
        <w:gridCol w:w="863"/>
        <w:gridCol w:w="662"/>
      </w:tblGrid>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lastRenderedPageBreak/>
              <w:t>Serial</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Auction ID</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Warehouse</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Branch</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District</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State</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Season</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Status</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Start Time</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Commodity</w:t>
            </w:r>
          </w:p>
        </w:tc>
        <w:tc>
          <w:tcPr>
            <w:tcW w:w="31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Qty(MT)</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1</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AHM-SB-260325-0026</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CWC JUNAGADH-5</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JUNAGADH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SOYABEAN</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517.1</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AHM-SB-260325-0027</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HAJABHAI KANABHAI DODIYA</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JUNAGADH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SOYABEAN</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706.59</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3</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AHM-SB-260325-0028</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JADAV KALPESHBHAI</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GIR SOMNATH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SOYABEAN</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688.15</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4</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AHM-SB-260325-0029</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MOHIT COLD AGRO</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GIR SOMNATH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SOYABEAN</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765.25</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5</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AHM-SB-260325-0030</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TATHIYA GODOWN</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DEVBHUMI DWARKA</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SOYABEAN</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1036.14</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6</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AHM-GN-260325-0031</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Amrapur Godown</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JUNAGADH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GROUNDNUT</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12723.87</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7</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AHM-GN-260325-0032</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Mendarda Godown</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JUNAGADH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GROUNDNUT</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16457.48</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8</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AHM-GN-260325-0033</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BAMANASA GODOWN</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DEVBHUMI DWARKA</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GROUNDNUT</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4693.79</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9</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AHM-GN-260325-0034</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JAI JALARAM WAREHOSE TALALA</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GIR SOMNATH</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GROUNDNUT</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2021.71</w:t>
            </w:r>
          </w:p>
        </w:tc>
      </w:tr>
      <w:tr w:rsidR="00E51D91" w:rsidRPr="00E51D91" w:rsidTr="003874AB">
        <w:trPr>
          <w:trHeight w:val="300"/>
        </w:trPr>
        <w:tc>
          <w:tcPr>
            <w:tcW w:w="227"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10</w:t>
            </w:r>
          </w:p>
        </w:tc>
        <w:tc>
          <w:tcPr>
            <w:tcW w:w="619"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AHM-GN-260325-0035</w:t>
            </w:r>
          </w:p>
        </w:tc>
        <w:tc>
          <w:tcPr>
            <w:tcW w:w="100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GSWC TATHIYA GODOWN</w:t>
            </w:r>
          </w:p>
        </w:tc>
        <w:tc>
          <w:tcPr>
            <w:tcW w:w="3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Ahmedabad</w:t>
            </w:r>
          </w:p>
        </w:tc>
        <w:tc>
          <w:tcPr>
            <w:tcW w:w="576"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DEVBHUMI DWARKA</w:t>
            </w:r>
          </w:p>
        </w:tc>
        <w:tc>
          <w:tcPr>
            <w:tcW w:w="31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GUJARAT</w:t>
            </w:r>
          </w:p>
        </w:tc>
        <w:tc>
          <w:tcPr>
            <w:tcW w:w="361"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Kharif 2024</w:t>
            </w:r>
          </w:p>
        </w:tc>
        <w:tc>
          <w:tcPr>
            <w:tcW w:w="323"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Approved</w:t>
            </w:r>
          </w:p>
        </w:tc>
        <w:tc>
          <w:tcPr>
            <w:tcW w:w="482"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26/3/2025 11:00</w:t>
            </w:r>
          </w:p>
        </w:tc>
        <w:tc>
          <w:tcPr>
            <w:tcW w:w="408" w:type="pct"/>
            <w:shd w:val="clear" w:color="auto" w:fill="auto"/>
            <w:noWrap/>
            <w:vAlign w:val="bottom"/>
            <w:hideMark/>
          </w:tcPr>
          <w:p w:rsidR="00E51D91" w:rsidRPr="00E51D91" w:rsidRDefault="00E51D91" w:rsidP="00E51D91">
            <w:pPr>
              <w:spacing w:after="0" w:line="240" w:lineRule="auto"/>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GROUNDNUT</w:t>
            </w:r>
          </w:p>
        </w:tc>
        <w:tc>
          <w:tcPr>
            <w:tcW w:w="313" w:type="pct"/>
            <w:shd w:val="clear" w:color="auto" w:fill="auto"/>
            <w:noWrap/>
            <w:vAlign w:val="bottom"/>
            <w:hideMark/>
          </w:tcPr>
          <w:p w:rsidR="00E51D91" w:rsidRPr="00E51D91" w:rsidRDefault="00E51D91" w:rsidP="00E51D91">
            <w:pPr>
              <w:spacing w:after="0" w:line="240" w:lineRule="auto"/>
              <w:jc w:val="right"/>
              <w:rPr>
                <w:rFonts w:ascii="Calibri" w:eastAsia="Times New Roman" w:hAnsi="Calibri" w:cs="Calibri"/>
                <w:color w:val="000000"/>
                <w:sz w:val="18"/>
                <w:szCs w:val="18"/>
                <w:lang w:val="en-IN" w:eastAsia="en-IN" w:bidi="hi-IN"/>
              </w:rPr>
            </w:pPr>
            <w:r w:rsidRPr="00E51D91">
              <w:rPr>
                <w:rFonts w:ascii="Calibri" w:eastAsia="Times New Roman" w:hAnsi="Calibri" w:cs="Calibri"/>
                <w:color w:val="000000"/>
                <w:sz w:val="18"/>
                <w:szCs w:val="18"/>
                <w:lang w:val="en-IN" w:eastAsia="en-IN" w:bidi="hi-IN"/>
              </w:rPr>
              <w:t>4388.5</w:t>
            </w:r>
          </w:p>
        </w:tc>
      </w:tr>
    </w:tbl>
    <w:p w:rsidR="000B73CC" w:rsidRDefault="000B73CC" w:rsidP="00957FC4">
      <w:pPr>
        <w:pStyle w:val="PlainTable31"/>
        <w:spacing w:line="276" w:lineRule="auto"/>
        <w:ind w:left="0" w:right="-200"/>
        <w:jc w:val="both"/>
        <w:rPr>
          <w:rFonts w:ascii="Arial" w:hAnsi="Arial" w:cs="Arial"/>
          <w:b/>
          <w:spacing w:val="-1"/>
        </w:rPr>
      </w:pPr>
      <w:bookmarkStart w:id="1" w:name="_GoBack"/>
      <w:bookmarkEnd w:id="1"/>
    </w:p>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842424" w:rsidRDefault="00842424" w:rsidP="00D54923">
      <w:pPr>
        <w:ind w:firstLine="709"/>
        <w:jc w:val="right"/>
        <w:outlineLvl w:val="0"/>
        <w:rPr>
          <w:rFonts w:ascii="Arial" w:hAnsi="Arial" w:cs="Arial"/>
          <w:color w:val="000000"/>
        </w:rPr>
      </w:pPr>
    </w:p>
    <w:p w:rsidR="00EC0B02" w:rsidRDefault="00EC0B02" w:rsidP="00D54923">
      <w:pPr>
        <w:ind w:firstLine="709"/>
        <w:jc w:val="right"/>
        <w:outlineLvl w:val="0"/>
        <w:rPr>
          <w:rFonts w:ascii="Arial" w:hAnsi="Arial" w:cs="Arial"/>
          <w:color w:val="000000"/>
        </w:rPr>
      </w:pPr>
    </w:p>
    <w:p w:rsidR="00F34937" w:rsidRDefault="00F34937"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9E78EB" w:rsidRPr="000F51A5">
        <w:rPr>
          <w:rFonts w:ascii="Arial" w:hAnsi="Arial" w:cs="Arial"/>
          <w:b/>
          <w:bCs/>
          <w:color w:val="FF0000"/>
          <w:spacing w:val="-1"/>
        </w:rPr>
        <w:t>(</w:t>
      </w:r>
      <w:r w:rsidR="009E78EB">
        <w:rPr>
          <w:rFonts w:ascii="Arial" w:hAnsi="Arial" w:cs="Arial"/>
          <w:b/>
          <w:bCs/>
          <w:color w:val="FF0000"/>
          <w:spacing w:val="-1"/>
        </w:rPr>
        <w:t>PSS GN PODS K-24 &amp; PSS SOYABEAN K-24</w:t>
      </w:r>
      <w:r w:rsidR="009E78EB"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lastRenderedPageBreak/>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9E78EB" w:rsidRPr="000F51A5">
        <w:rPr>
          <w:rFonts w:ascii="Arial" w:hAnsi="Arial" w:cs="Arial"/>
          <w:b/>
          <w:bCs/>
          <w:color w:val="FF0000"/>
          <w:spacing w:val="-1"/>
        </w:rPr>
        <w:t>(</w:t>
      </w:r>
      <w:r w:rsidR="009E78EB">
        <w:rPr>
          <w:rFonts w:ascii="Arial" w:hAnsi="Arial" w:cs="Arial"/>
          <w:b/>
          <w:bCs/>
          <w:color w:val="FF0000"/>
          <w:spacing w:val="-1"/>
        </w:rPr>
        <w:t>PSS GN PODS K-24 &amp; PSS SOYABEAN K-24</w:t>
      </w:r>
      <w:r w:rsidR="009E78EB"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F43ECE">
        <w:rPr>
          <w:rFonts w:ascii="Arial" w:eastAsia="Times New Roman" w:hAnsi="Arial" w:cs="Arial"/>
          <w:color w:val="000000"/>
          <w:spacing w:val="-1"/>
          <w:sz w:val="20"/>
          <w:szCs w:val="20"/>
        </w:rPr>
        <w:t xml:space="preserve">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H-1 matching round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will be conducted for 30 mins after the H1 price discovery in the auction session for the bidders who have made a bid in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42578" w:rsidRDefault="00242578" w:rsidP="00242578">
      <w:pPr>
        <w:pStyle w:val="ListParagrap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however be governed by the following precedence rules for allocation </w:t>
      </w:r>
      <w:r w:rsidR="00242578">
        <w:rPr>
          <w:rFonts w:ascii="Arial" w:eastAsia="Times New Roman" w:hAnsi="Arial" w:cs="Arial"/>
          <w:color w:val="000000"/>
          <w:spacing w:val="-1"/>
          <w:sz w:val="20"/>
          <w:szCs w:val="20"/>
        </w:rPr>
        <w:t>–</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if the total demand raised by the H1 bidder/s is less than or equal to the total quantity (Calculated by Deducting the Quantity allocated to the H1 bidder/s from the total quantity put for e-auction), then only bidders participating in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of auction by service providers are eligible to participate in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lastRenderedPageBreak/>
        <w:t xml:space="preserve">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3D6E0A">
        <w:rPr>
          <w:rFonts w:ascii="Arial" w:eastAsia="Times New Roman" w:hAnsi="Arial" w:cs="Arial"/>
          <w:color w:val="000000"/>
          <w:spacing w:val="-1"/>
          <w:sz w:val="20"/>
          <w:szCs w:val="20"/>
        </w:rPr>
        <w:t xml:space="preserve"> Service Providers therefore after bidding, no request of buyer will be entertained for wrong quotes. Buyer must be cautious during the bidding process while quoting the rates.  </w:t>
      </w:r>
    </w:p>
    <w:p w:rsidR="00242578" w:rsidRDefault="00242578" w:rsidP="00242578">
      <w:pPr>
        <w:pStyle w:val="ListParagraph"/>
        <w:rPr>
          <w:rFonts w:ascii="Arial" w:eastAsia="Times New Roman" w:hAnsi="Arial" w:cs="Arial"/>
          <w:b/>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w:t>
      </w:r>
      <w:r w:rsidRPr="00F43ECE">
        <w:rPr>
          <w:rFonts w:ascii="Arial" w:eastAsia="Times New Roman" w:hAnsi="Arial" w:cs="Arial"/>
          <w:color w:val="000000"/>
          <w:spacing w:val="-1"/>
          <w:sz w:val="20"/>
          <w:szCs w:val="20"/>
        </w:rPr>
        <w:lastRenderedPageBreak/>
        <w:t>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242578" w:rsidRDefault="00242578" w:rsidP="00242578">
      <w:pPr>
        <w:pStyle w:val="ListParagraph"/>
        <w:rPr>
          <w:rFonts w:ascii="Arial" w:hAnsi="Arial" w:cs="Arial"/>
          <w:b/>
          <w:spacing w:val="-1"/>
        </w:rPr>
      </w:pP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380FC6" w:rsidRDefault="00380FC6" w:rsidP="009D3CF7">
      <w:pPr>
        <w:pStyle w:val="PlainTable31"/>
        <w:ind w:left="450" w:right="-200"/>
        <w:jc w:val="both"/>
        <w:rPr>
          <w:rFonts w:ascii="Arial" w:hAnsi="Arial" w:cs="Arial"/>
          <w:spacing w:val="-1"/>
        </w:rPr>
      </w:pPr>
    </w:p>
    <w:tbl>
      <w:tblPr>
        <w:tblpPr w:leftFromText="180" w:rightFromText="180" w:vertAnchor="text" w:horzAnchor="margin" w:tblpXSpec="center" w:tblpY="8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242578" w:rsidRPr="00F43ECE" w:rsidTr="00242578">
        <w:trPr>
          <w:trHeight w:val="286"/>
        </w:trPr>
        <w:tc>
          <w:tcPr>
            <w:tcW w:w="9918" w:type="dxa"/>
            <w:gridSpan w:val="5"/>
          </w:tcPr>
          <w:p w:rsidR="00242578" w:rsidRPr="00F43ECE" w:rsidRDefault="00242578" w:rsidP="00242578">
            <w:pPr>
              <w:ind w:right="-122"/>
              <w:jc w:val="center"/>
              <w:rPr>
                <w:rFonts w:ascii="Arial" w:hAnsi="Arial" w:cs="Arial"/>
                <w:b/>
                <w:spacing w:val="-1"/>
              </w:rPr>
            </w:pPr>
            <w:r w:rsidRPr="00F43ECE">
              <w:rPr>
                <w:rFonts w:ascii="Arial" w:hAnsi="Arial" w:cs="Arial"/>
                <w:b/>
                <w:spacing w:val="-1"/>
              </w:rPr>
              <w:t xml:space="preserve">NAFED Bank Account Details </w:t>
            </w:r>
          </w:p>
        </w:tc>
      </w:tr>
      <w:tr w:rsidR="00242578" w:rsidRPr="00F43ECE" w:rsidTr="00242578">
        <w:trPr>
          <w:trHeight w:val="300"/>
        </w:trPr>
        <w:tc>
          <w:tcPr>
            <w:tcW w:w="1944" w:type="dxa"/>
          </w:tcPr>
          <w:p w:rsidR="00242578" w:rsidRPr="00F43ECE" w:rsidRDefault="00242578" w:rsidP="00242578">
            <w:pPr>
              <w:ind w:right="-122"/>
              <w:jc w:val="center"/>
              <w:rPr>
                <w:rFonts w:ascii="Arial" w:hAnsi="Arial" w:cs="Arial"/>
                <w:b/>
                <w:spacing w:val="-1"/>
              </w:rPr>
            </w:pPr>
            <w:r>
              <w:rPr>
                <w:rFonts w:ascii="Arial" w:hAnsi="Arial" w:cs="Arial"/>
                <w:b/>
                <w:spacing w:val="-1"/>
              </w:rPr>
              <w:t>Commodity</w:t>
            </w:r>
          </w:p>
        </w:tc>
        <w:tc>
          <w:tcPr>
            <w:tcW w:w="123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IFSC Code</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Pr="0042380F" w:rsidRDefault="00242578" w:rsidP="00242578">
            <w:pPr>
              <w:ind w:right="-122"/>
              <w:jc w:val="center"/>
              <w:rPr>
                <w:rFonts w:ascii="Arial" w:hAnsi="Arial" w:cs="Arial"/>
                <w:b/>
                <w:spacing w:val="-1"/>
              </w:rPr>
            </w:pPr>
            <w:r>
              <w:rPr>
                <w:rFonts w:ascii="Arial" w:hAnsi="Arial" w:cs="Arial"/>
                <w:b/>
                <w:spacing w:val="-1"/>
              </w:rPr>
              <w:t>MUSTARD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 xml:space="preserve">Canara </w:t>
            </w:r>
            <w:r>
              <w:rPr>
                <w:rFonts w:ascii="Arial" w:hAnsi="Arial" w:cs="Arial"/>
                <w:b/>
                <w:bCs/>
                <w:color w:val="000000"/>
                <w:spacing w:val="-1"/>
              </w:rPr>
              <w:lastRenderedPageBreak/>
              <w:t>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lastRenderedPageBreak/>
              <w:t>110174402670</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 xml:space="preserve">CG Road  </w:t>
            </w:r>
            <w:r>
              <w:rPr>
                <w:rFonts w:ascii="Arial" w:hAnsi="Arial" w:cs="Arial"/>
                <w:b/>
                <w:bCs/>
                <w:color w:val="000000"/>
                <w:spacing w:val="-1"/>
              </w:rPr>
              <w:lastRenderedPageBreak/>
              <w:t>Ahemdabad-380006</w:t>
            </w:r>
          </w:p>
        </w:tc>
        <w:tc>
          <w:tcPr>
            <w:tcW w:w="215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lastRenderedPageBreak/>
              <w:t>CNRB0004826</w:t>
            </w:r>
          </w:p>
          <w:p w:rsidR="00242578" w:rsidRPr="00F43ECE" w:rsidRDefault="00242578" w:rsidP="00242578">
            <w:pPr>
              <w:ind w:right="-122"/>
              <w:rPr>
                <w:rFonts w:ascii="Arial" w:hAnsi="Arial" w:cs="Arial"/>
                <w:b/>
                <w:bCs/>
                <w:color w:val="000000"/>
                <w:spacing w:val="-1"/>
              </w:rPr>
            </w:pPr>
          </w:p>
        </w:tc>
      </w:tr>
      <w:tr w:rsidR="00242578" w:rsidRPr="00F43ECE" w:rsidTr="001D0E7D">
        <w:trPr>
          <w:trHeight w:val="797"/>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lastRenderedPageBreak/>
              <w:t>GRAM R-22</w:t>
            </w:r>
          </w:p>
        </w:tc>
        <w:tc>
          <w:tcPr>
            <w:tcW w:w="123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w:t>
            </w:r>
          </w:p>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K-24</w:t>
            </w:r>
          </w:p>
        </w:tc>
        <w:tc>
          <w:tcPr>
            <w:tcW w:w="123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61580" w:rsidRDefault="00242578" w:rsidP="00242578">
            <w:pPr>
              <w:ind w:right="-122"/>
              <w:jc w:val="center"/>
              <w:rPr>
                <w:rFonts w:ascii="Arial" w:hAnsi="Arial" w:cs="Arial"/>
                <w:b/>
                <w:bCs/>
                <w:color w:val="000000"/>
                <w:spacing w:val="-1"/>
              </w:rPr>
            </w:pPr>
            <w:r>
              <w:rPr>
                <w:rFonts w:ascii="Arial" w:hAnsi="Arial" w:cs="Arial"/>
                <w:b/>
                <w:bCs/>
                <w:color w:val="000000"/>
                <w:spacing w:val="-1"/>
              </w:rPr>
              <w:t>110227060418</w:t>
            </w:r>
          </w:p>
        </w:tc>
        <w:tc>
          <w:tcPr>
            <w:tcW w:w="2290"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61580"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GN PODS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110207830037</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r w:rsidR="00380FC6" w:rsidRPr="00F43ECE" w:rsidTr="00242578">
        <w:trPr>
          <w:trHeight w:val="615"/>
        </w:trPr>
        <w:tc>
          <w:tcPr>
            <w:tcW w:w="1944" w:type="dxa"/>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SOYABEAN K-24</w:t>
            </w:r>
          </w:p>
        </w:tc>
        <w:tc>
          <w:tcPr>
            <w:tcW w:w="1234"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110207829745</w:t>
            </w:r>
          </w:p>
        </w:tc>
        <w:tc>
          <w:tcPr>
            <w:tcW w:w="2290" w:type="dxa"/>
            <w:vAlign w:val="center"/>
          </w:tcPr>
          <w:p w:rsidR="00380FC6" w:rsidRDefault="00380FC6" w:rsidP="00380F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380FC6" w:rsidRPr="00F61580" w:rsidRDefault="00380FC6" w:rsidP="00380FC6">
            <w:pPr>
              <w:ind w:right="-122"/>
              <w:jc w:val="center"/>
              <w:rPr>
                <w:rFonts w:ascii="Arial" w:hAnsi="Arial" w:cs="Arial"/>
                <w:b/>
                <w:bCs/>
                <w:color w:val="000000"/>
                <w:spacing w:val="-1"/>
              </w:rPr>
            </w:pPr>
            <w:r>
              <w:rPr>
                <w:rFonts w:ascii="Arial" w:hAnsi="Arial" w:cs="Arial"/>
                <w:b/>
                <w:bCs/>
                <w:color w:val="000000"/>
                <w:spacing w:val="-1"/>
              </w:rPr>
              <w:t>CNRB0004826</w:t>
            </w:r>
          </w:p>
        </w:tc>
      </w:tr>
    </w:tbl>
    <w:p w:rsidR="004751A0" w:rsidRDefault="004751A0" w:rsidP="009D3CF7">
      <w:pPr>
        <w:pStyle w:val="PlainTable31"/>
        <w:ind w:left="450" w:right="-200"/>
        <w:jc w:val="both"/>
        <w:rPr>
          <w:rFonts w:ascii="Arial" w:hAnsi="Arial" w:cs="Arial"/>
          <w:spacing w:val="-1"/>
        </w:rPr>
      </w:pPr>
    </w:p>
    <w:p w:rsidR="009D3CF7" w:rsidRDefault="009D3CF7" w:rsidP="00EB3BB5">
      <w:pPr>
        <w:pStyle w:val="PlainTable31"/>
        <w:ind w:left="0" w:right="-200"/>
        <w:jc w:val="both"/>
        <w:rPr>
          <w:rFonts w:ascii="Arial" w:hAnsi="Arial" w:cs="Arial"/>
          <w:spacing w:val="-1"/>
        </w:rPr>
      </w:pPr>
    </w:p>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lastRenderedPageBreak/>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363B2F" w:rsidRPr="00F43ECE" w:rsidRDefault="00363B2F" w:rsidP="0059391B">
      <w:pPr>
        <w:ind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 xml:space="preserve">The Buyer shall indemnify NAFED and keep indemnified against any loss or damage, claims, compensation, penalty, fine, levies, etc. on account of slackness, deficiency, failure to observe any </w:t>
      </w:r>
      <w:r w:rsidRPr="008D3639">
        <w:rPr>
          <w:rFonts w:ascii="Arial" w:hAnsi="Arial" w:cs="Arial"/>
          <w:spacing w:val="-1"/>
        </w:rPr>
        <w:lastRenderedPageBreak/>
        <w:t>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w:t>
      </w:r>
      <w:r w:rsidRPr="00F43ECE">
        <w:rPr>
          <w:spacing w:val="-1"/>
          <w:sz w:val="20"/>
          <w:szCs w:val="20"/>
          <w:lang w:val="en-US" w:eastAsia="en-US"/>
        </w:rPr>
        <w:lastRenderedPageBreak/>
        <w:t xml:space="preserve">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560DA1">
      <w:pPr>
        <w:ind w:left="7920" w:firstLine="720"/>
        <w:jc w:val="center"/>
        <w:rPr>
          <w:rFonts w:ascii="Arial" w:hAnsi="Arial" w:cs="Arial"/>
          <w:b/>
        </w:rPr>
      </w:pPr>
      <w:r w:rsidRPr="00F43ECE">
        <w:rPr>
          <w:rFonts w:ascii="Arial" w:hAnsi="Arial" w:cs="Arial"/>
          <w:spacing w:val="-1"/>
        </w:rPr>
        <w:t>(NAFED)</w:t>
      </w: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4184"/>
        <w:gridCol w:w="4804"/>
      </w:tblGrid>
      <w:tr w:rsidR="009D3CF7" w:rsidRPr="00F43ECE" w:rsidTr="00560DA1">
        <w:trPr>
          <w:trHeight w:val="64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953"/>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8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4184"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39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7</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42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4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4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4751A0" w:rsidRPr="00F43ECE" w:rsidRDefault="00440B6D" w:rsidP="009D3CF7">
      <w:pPr>
        <w:jc w:val="both"/>
        <w:rPr>
          <w:rFonts w:ascii="Arial" w:hAnsi="Arial" w:cs="Arial"/>
          <w:spacing w:val="-1"/>
        </w:rPr>
      </w:pPr>
      <w:r>
        <w:rPr>
          <w:rFonts w:ascii="Arial" w:hAnsi="Arial" w:cs="Arial"/>
          <w:spacing w:val="-1"/>
        </w:rPr>
        <w:t>Seal of Organization</w:t>
      </w: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730911" w:rsidP="001E74C5">
      <w:pPr>
        <w:contextualSpacing/>
        <w:jc w:val="right"/>
        <w:rPr>
          <w:rFonts w:ascii="Arial" w:hAnsi="Arial" w:cs="Arial"/>
          <w:color w:val="000000"/>
        </w:rPr>
      </w:pPr>
      <w:r>
        <w:rPr>
          <w:rFonts w:ascii="Arial" w:hAnsi="Arial" w:cs="Arial"/>
          <w:sz w:val="20"/>
          <w:szCs w:val="20"/>
        </w:rPr>
        <w:t xml:space="preserve">               </w:t>
      </w:r>
      <w:r w:rsidR="001E74C5" w:rsidRPr="00E452D4">
        <w:rPr>
          <w:rFonts w:ascii="Arial" w:hAnsi="Arial" w:cs="Arial"/>
          <w:sz w:val="20"/>
          <w:szCs w:val="20"/>
        </w:rPr>
        <w:t>(</w:t>
      </w:r>
      <w:r w:rsidR="001E74C5" w:rsidRPr="00965FD6">
        <w:rPr>
          <w:rFonts w:ascii="Arial" w:hAnsi="Arial" w:cs="Arial"/>
          <w:b/>
          <w:bCs/>
          <w:sz w:val="20"/>
          <w:szCs w:val="20"/>
          <w:lang w:val="en-IN"/>
        </w:rPr>
        <w:t>A” W</w:t>
      </w:r>
      <w:r w:rsidR="001E74C5">
        <w:rPr>
          <w:rFonts w:ascii="Arial" w:hAnsi="Arial" w:cs="Arial"/>
          <w:b/>
          <w:bCs/>
          <w:sz w:val="20"/>
          <w:szCs w:val="20"/>
          <w:lang w:val="en-IN"/>
        </w:rPr>
        <w:t>ing, 6th Floor, Maradia Plaza, C</w:t>
      </w:r>
      <w:r w:rsidR="001E74C5" w:rsidRPr="00965FD6">
        <w:rPr>
          <w:rFonts w:ascii="Arial" w:hAnsi="Arial" w:cs="Arial"/>
          <w:b/>
          <w:bCs/>
          <w:sz w:val="20"/>
          <w:szCs w:val="20"/>
          <w:lang w:val="en-IN"/>
        </w:rPr>
        <w:t xml:space="preserve"> G Road, Ahmedabad-3800</w:t>
      </w:r>
      <w:r>
        <w:rPr>
          <w:rFonts w:ascii="Arial" w:hAnsi="Arial" w:cs="Arial"/>
          <w:b/>
          <w:bCs/>
          <w:sz w:val="20"/>
          <w:szCs w:val="20"/>
          <w:lang w:val="en-IN"/>
        </w:rPr>
        <w:t xml:space="preserve">06Tel: 91-79-26420581, 40049497 </w:t>
      </w:r>
      <w:r w:rsidR="001E74C5" w:rsidRPr="00965FD6">
        <w:rPr>
          <w:rFonts w:ascii="Arial" w:hAnsi="Arial" w:cs="Arial"/>
          <w:b/>
          <w:bCs/>
          <w:sz w:val="20"/>
          <w:szCs w:val="20"/>
          <w:lang w:val="en-IN"/>
        </w:rPr>
        <w:t>Fax: 91-79-26420589,E-mail : nafahm@nafed-i</w:t>
      </w:r>
      <w:r w:rsidR="001E74C5">
        <w:rPr>
          <w:rFonts w:ascii="Arial" w:hAnsi="Arial" w:cs="Arial"/>
          <w:b/>
          <w:bCs/>
          <w:sz w:val="20"/>
          <w:szCs w:val="20"/>
          <w:lang w:val="en-IN"/>
        </w:rPr>
        <w:t>I</w:t>
      </w:r>
      <w:r w:rsidR="001E74C5"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74297F" w:rsidRPr="00645A8A" w:rsidRDefault="0074297F" w:rsidP="0074297F">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9"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9D3CF7" w:rsidRPr="00730911" w:rsidRDefault="0074297F" w:rsidP="00730911">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60470D" w:rsidRDefault="003F1A8F" w:rsidP="0060470D">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60470D">
        <w:rPr>
          <w:b/>
          <w:color w:val="000000"/>
          <w:sz w:val="20"/>
          <w:szCs w:val="20"/>
          <w:u w:val="single"/>
        </w:rPr>
        <w:t>. Abhishek Kumar</w:t>
      </w:r>
      <w:r w:rsidR="0060470D">
        <w:rPr>
          <w:b/>
          <w:color w:val="000000"/>
          <w:sz w:val="20"/>
          <w:szCs w:val="20"/>
        </w:rPr>
        <w:t xml:space="preserve">, </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Pr="0060470D">
        <w:rPr>
          <w:rFonts w:ascii="Arial" w:hAnsi="Arial" w:cs="Arial"/>
          <w:b/>
          <w:bCs/>
          <w:sz w:val="20"/>
          <w:szCs w:val="20"/>
          <w:lang w:val="en-IN"/>
        </w:rPr>
        <w:t>A” Wing, 6th Floor, Maradia Plaza, C G Road, Ahmedabad-380006</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00B5016F">
        <w:rPr>
          <w:rFonts w:ascii="Arial" w:hAnsi="Arial" w:cs="Arial"/>
          <w:b/>
          <w:bCs/>
          <w:sz w:val="20"/>
          <w:szCs w:val="20"/>
          <w:lang w:val="en-IN"/>
        </w:rPr>
        <w:t xml:space="preserve"> </w:t>
      </w:r>
      <w:r w:rsidRPr="0060470D">
        <w:rPr>
          <w:rFonts w:ascii="Arial" w:hAnsi="Arial" w:cs="Arial"/>
          <w:b/>
          <w:bCs/>
          <w:sz w:val="20"/>
          <w:szCs w:val="20"/>
          <w:lang w:val="en-IN"/>
        </w:rPr>
        <w:t>Tel: 91-79-26420581, 40049497 Fax: 91-79-26420589,</w:t>
      </w:r>
    </w:p>
    <w:p w:rsidR="0060470D" w:rsidRDefault="0060470D" w:rsidP="0060470D">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60470D" w:rsidRPr="00965FD6" w:rsidRDefault="0060470D" w:rsidP="0060470D">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lastRenderedPageBreak/>
        <w:t>Website:www.nafed-india.com</w:t>
      </w:r>
    </w:p>
    <w:p w:rsidR="0060470D" w:rsidRPr="0060470D" w:rsidRDefault="0060470D" w:rsidP="0060470D">
      <w:pPr>
        <w:pStyle w:val="ListParagraph"/>
        <w:ind w:left="1429"/>
        <w:contextualSpacing/>
        <w:jc w:val="both"/>
        <w:rPr>
          <w:color w:val="000000"/>
        </w:rPr>
      </w:pP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3C55EC" w:rsidRPr="0052230D" w:rsidRDefault="003C55EC" w:rsidP="003C55EC">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Mr  Sanket Dholariya  </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w:t>
      </w:r>
      <w:r w:rsidR="00BD6DA6">
        <w:rPr>
          <w:rFonts w:ascii="Arial" w:hAnsi="Arial" w:cs="Arial"/>
          <w:color w:val="000000"/>
          <w:sz w:val="20"/>
          <w:szCs w:val="20"/>
        </w:rPr>
        <w:t xml:space="preserve">Mr.Vishal Patel </w:t>
      </w:r>
      <w:r w:rsidR="00BD6DA6"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77" w:rsidRDefault="00E02D77" w:rsidP="00B919D4">
      <w:pPr>
        <w:spacing w:after="0" w:line="240" w:lineRule="auto"/>
      </w:pPr>
      <w:r>
        <w:separator/>
      </w:r>
    </w:p>
  </w:endnote>
  <w:endnote w:type="continuationSeparator" w:id="0">
    <w:p w:rsidR="00E02D77" w:rsidRDefault="00E02D77"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3874AB">
      <w:rPr>
        <w:noProof/>
      </w:rPr>
      <w:t>3</w:t>
    </w:r>
    <w:r>
      <w:rPr>
        <w:noProof/>
      </w:rPr>
      <w:fldChar w:fldCharType="end"/>
    </w:r>
  </w:p>
  <w:p w:rsidR="00C615F2" w:rsidRDefault="00E02D77">
    <w:pPr>
      <w:pStyle w:val="Footer"/>
    </w:pPr>
  </w:p>
  <w:p w:rsidR="00C615F2" w:rsidRDefault="00E02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77" w:rsidRDefault="00E02D77" w:rsidP="00B919D4">
      <w:pPr>
        <w:spacing w:after="0" w:line="240" w:lineRule="auto"/>
      </w:pPr>
      <w:r>
        <w:separator/>
      </w:r>
    </w:p>
  </w:footnote>
  <w:footnote w:type="continuationSeparator" w:id="0">
    <w:p w:rsidR="00E02D77" w:rsidRDefault="00E02D77"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E02D77">
    <w:pPr>
      <w:pStyle w:val="Header"/>
      <w:rPr>
        <w:lang w:val="en-IN"/>
      </w:rPr>
    </w:pPr>
  </w:p>
  <w:p w:rsidR="00C615F2" w:rsidRPr="0003322A" w:rsidRDefault="00E02D77">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184B"/>
    <w:rsid w:val="0006665D"/>
    <w:rsid w:val="00067877"/>
    <w:rsid w:val="00071D1E"/>
    <w:rsid w:val="000729E4"/>
    <w:rsid w:val="00075A94"/>
    <w:rsid w:val="0007747A"/>
    <w:rsid w:val="00080B1F"/>
    <w:rsid w:val="00082B94"/>
    <w:rsid w:val="00085D41"/>
    <w:rsid w:val="00090E82"/>
    <w:rsid w:val="000925A3"/>
    <w:rsid w:val="000938A6"/>
    <w:rsid w:val="000953DE"/>
    <w:rsid w:val="000A2276"/>
    <w:rsid w:val="000A2A48"/>
    <w:rsid w:val="000A57D3"/>
    <w:rsid w:val="000A73F4"/>
    <w:rsid w:val="000A7807"/>
    <w:rsid w:val="000A794A"/>
    <w:rsid w:val="000B088E"/>
    <w:rsid w:val="000B0AC0"/>
    <w:rsid w:val="000B1EC1"/>
    <w:rsid w:val="000B2E02"/>
    <w:rsid w:val="000B73CC"/>
    <w:rsid w:val="000C1670"/>
    <w:rsid w:val="000C6FAA"/>
    <w:rsid w:val="000D5693"/>
    <w:rsid w:val="000E305D"/>
    <w:rsid w:val="000E4CF8"/>
    <w:rsid w:val="000F486B"/>
    <w:rsid w:val="000F51A5"/>
    <w:rsid w:val="000F697E"/>
    <w:rsid w:val="000F6BBA"/>
    <w:rsid w:val="001022B9"/>
    <w:rsid w:val="001023D5"/>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4F41"/>
    <w:rsid w:val="00165B44"/>
    <w:rsid w:val="001704DA"/>
    <w:rsid w:val="001739D2"/>
    <w:rsid w:val="001769CD"/>
    <w:rsid w:val="00177C80"/>
    <w:rsid w:val="0018056D"/>
    <w:rsid w:val="00186C3C"/>
    <w:rsid w:val="0019035A"/>
    <w:rsid w:val="001958F9"/>
    <w:rsid w:val="00195B5C"/>
    <w:rsid w:val="0019614B"/>
    <w:rsid w:val="00197B2C"/>
    <w:rsid w:val="001A6D6D"/>
    <w:rsid w:val="001B0F41"/>
    <w:rsid w:val="001B200D"/>
    <w:rsid w:val="001B336E"/>
    <w:rsid w:val="001B3E2B"/>
    <w:rsid w:val="001B49EE"/>
    <w:rsid w:val="001B55DA"/>
    <w:rsid w:val="001C0AF1"/>
    <w:rsid w:val="001C0EDF"/>
    <w:rsid w:val="001C48E6"/>
    <w:rsid w:val="001C6314"/>
    <w:rsid w:val="001C7DB3"/>
    <w:rsid w:val="001D0DE0"/>
    <w:rsid w:val="001D0E7D"/>
    <w:rsid w:val="001D361A"/>
    <w:rsid w:val="001D74E5"/>
    <w:rsid w:val="001E01B2"/>
    <w:rsid w:val="001E1AE9"/>
    <w:rsid w:val="001E74C5"/>
    <w:rsid w:val="001E7B6F"/>
    <w:rsid w:val="001F672B"/>
    <w:rsid w:val="00205898"/>
    <w:rsid w:val="0021170E"/>
    <w:rsid w:val="002130A2"/>
    <w:rsid w:val="00214B1B"/>
    <w:rsid w:val="00215F7E"/>
    <w:rsid w:val="00222A97"/>
    <w:rsid w:val="00226114"/>
    <w:rsid w:val="0022734D"/>
    <w:rsid w:val="0023526A"/>
    <w:rsid w:val="00242578"/>
    <w:rsid w:val="00244AF3"/>
    <w:rsid w:val="00262B0F"/>
    <w:rsid w:val="00270E71"/>
    <w:rsid w:val="002711ED"/>
    <w:rsid w:val="002747FC"/>
    <w:rsid w:val="002755FF"/>
    <w:rsid w:val="00277EBF"/>
    <w:rsid w:val="00282EA5"/>
    <w:rsid w:val="00283E9E"/>
    <w:rsid w:val="00284F6B"/>
    <w:rsid w:val="00291E68"/>
    <w:rsid w:val="00292D16"/>
    <w:rsid w:val="002A2212"/>
    <w:rsid w:val="002A26AD"/>
    <w:rsid w:val="002A65C5"/>
    <w:rsid w:val="002A6836"/>
    <w:rsid w:val="002B3E7E"/>
    <w:rsid w:val="002C3449"/>
    <w:rsid w:val="002D1227"/>
    <w:rsid w:val="002D1855"/>
    <w:rsid w:val="002D32FD"/>
    <w:rsid w:val="002D731A"/>
    <w:rsid w:val="002E3D23"/>
    <w:rsid w:val="002E4243"/>
    <w:rsid w:val="002E7CE5"/>
    <w:rsid w:val="002F4315"/>
    <w:rsid w:val="00305E3E"/>
    <w:rsid w:val="003060F9"/>
    <w:rsid w:val="00306AF7"/>
    <w:rsid w:val="00307175"/>
    <w:rsid w:val="0031266A"/>
    <w:rsid w:val="00313B35"/>
    <w:rsid w:val="003146DE"/>
    <w:rsid w:val="00315B9B"/>
    <w:rsid w:val="00315BCC"/>
    <w:rsid w:val="003173C9"/>
    <w:rsid w:val="00321B57"/>
    <w:rsid w:val="00321E7B"/>
    <w:rsid w:val="003228A9"/>
    <w:rsid w:val="003239D7"/>
    <w:rsid w:val="0032401F"/>
    <w:rsid w:val="00326751"/>
    <w:rsid w:val="0034324A"/>
    <w:rsid w:val="00344BA5"/>
    <w:rsid w:val="00346215"/>
    <w:rsid w:val="0035664E"/>
    <w:rsid w:val="00356BE9"/>
    <w:rsid w:val="00363407"/>
    <w:rsid w:val="003634FF"/>
    <w:rsid w:val="00363B2F"/>
    <w:rsid w:val="003640EB"/>
    <w:rsid w:val="00370079"/>
    <w:rsid w:val="00370899"/>
    <w:rsid w:val="00371C08"/>
    <w:rsid w:val="00371C4C"/>
    <w:rsid w:val="00371E9D"/>
    <w:rsid w:val="003743F6"/>
    <w:rsid w:val="0037631F"/>
    <w:rsid w:val="00376C02"/>
    <w:rsid w:val="003804BA"/>
    <w:rsid w:val="00380F62"/>
    <w:rsid w:val="00380FC6"/>
    <w:rsid w:val="0038384D"/>
    <w:rsid w:val="00384DBC"/>
    <w:rsid w:val="003860D7"/>
    <w:rsid w:val="003874AB"/>
    <w:rsid w:val="0039081A"/>
    <w:rsid w:val="00397674"/>
    <w:rsid w:val="003A18EA"/>
    <w:rsid w:val="003B06BF"/>
    <w:rsid w:val="003B3B86"/>
    <w:rsid w:val="003B51B6"/>
    <w:rsid w:val="003C0883"/>
    <w:rsid w:val="003C55EC"/>
    <w:rsid w:val="003C6CAA"/>
    <w:rsid w:val="003C6CDC"/>
    <w:rsid w:val="003C7926"/>
    <w:rsid w:val="003C7D2E"/>
    <w:rsid w:val="003D78DD"/>
    <w:rsid w:val="003E0BB2"/>
    <w:rsid w:val="003E6F5F"/>
    <w:rsid w:val="003F19E6"/>
    <w:rsid w:val="003F1A8F"/>
    <w:rsid w:val="003F3EE9"/>
    <w:rsid w:val="00401D84"/>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063"/>
    <w:rsid w:val="004339B5"/>
    <w:rsid w:val="00433E7F"/>
    <w:rsid w:val="00434025"/>
    <w:rsid w:val="00435243"/>
    <w:rsid w:val="00435297"/>
    <w:rsid w:val="00440B6D"/>
    <w:rsid w:val="00442148"/>
    <w:rsid w:val="00442E30"/>
    <w:rsid w:val="00443EAF"/>
    <w:rsid w:val="00444147"/>
    <w:rsid w:val="00446E64"/>
    <w:rsid w:val="00453189"/>
    <w:rsid w:val="004541EE"/>
    <w:rsid w:val="00454900"/>
    <w:rsid w:val="00455196"/>
    <w:rsid w:val="00455BD4"/>
    <w:rsid w:val="004571C7"/>
    <w:rsid w:val="00460491"/>
    <w:rsid w:val="00461060"/>
    <w:rsid w:val="004610DF"/>
    <w:rsid w:val="0046129E"/>
    <w:rsid w:val="0046409D"/>
    <w:rsid w:val="0046664E"/>
    <w:rsid w:val="00467462"/>
    <w:rsid w:val="004751A0"/>
    <w:rsid w:val="00480330"/>
    <w:rsid w:val="00480BDE"/>
    <w:rsid w:val="00481967"/>
    <w:rsid w:val="0048355A"/>
    <w:rsid w:val="004852E4"/>
    <w:rsid w:val="004868B2"/>
    <w:rsid w:val="00486901"/>
    <w:rsid w:val="00494345"/>
    <w:rsid w:val="004A64C1"/>
    <w:rsid w:val="004B412D"/>
    <w:rsid w:val="004B6C01"/>
    <w:rsid w:val="004C52C4"/>
    <w:rsid w:val="004D627D"/>
    <w:rsid w:val="004D6D52"/>
    <w:rsid w:val="004E0348"/>
    <w:rsid w:val="004E38EA"/>
    <w:rsid w:val="004E5694"/>
    <w:rsid w:val="004F08FE"/>
    <w:rsid w:val="004F0E3A"/>
    <w:rsid w:val="004F2976"/>
    <w:rsid w:val="004F3DD3"/>
    <w:rsid w:val="004F7EC7"/>
    <w:rsid w:val="00500F71"/>
    <w:rsid w:val="00500FEF"/>
    <w:rsid w:val="00501595"/>
    <w:rsid w:val="0050173D"/>
    <w:rsid w:val="00503563"/>
    <w:rsid w:val="00505E61"/>
    <w:rsid w:val="00507E59"/>
    <w:rsid w:val="005127BF"/>
    <w:rsid w:val="00516ED3"/>
    <w:rsid w:val="00517E93"/>
    <w:rsid w:val="0052230D"/>
    <w:rsid w:val="005231E2"/>
    <w:rsid w:val="00523D26"/>
    <w:rsid w:val="00532626"/>
    <w:rsid w:val="00537F6C"/>
    <w:rsid w:val="0054018C"/>
    <w:rsid w:val="00542BE9"/>
    <w:rsid w:val="005444D2"/>
    <w:rsid w:val="00546666"/>
    <w:rsid w:val="00552D91"/>
    <w:rsid w:val="005535E6"/>
    <w:rsid w:val="00554A66"/>
    <w:rsid w:val="00560971"/>
    <w:rsid w:val="00560DA1"/>
    <w:rsid w:val="0056321B"/>
    <w:rsid w:val="00565BBA"/>
    <w:rsid w:val="00571CAB"/>
    <w:rsid w:val="00576335"/>
    <w:rsid w:val="00577BC3"/>
    <w:rsid w:val="00580C97"/>
    <w:rsid w:val="00584788"/>
    <w:rsid w:val="00584B62"/>
    <w:rsid w:val="00585351"/>
    <w:rsid w:val="005858E7"/>
    <w:rsid w:val="00587F5A"/>
    <w:rsid w:val="005906A7"/>
    <w:rsid w:val="00591879"/>
    <w:rsid w:val="00593102"/>
    <w:rsid w:val="0059391B"/>
    <w:rsid w:val="00595A7D"/>
    <w:rsid w:val="00596024"/>
    <w:rsid w:val="005A02DE"/>
    <w:rsid w:val="005A0822"/>
    <w:rsid w:val="005A0979"/>
    <w:rsid w:val="005A171F"/>
    <w:rsid w:val="005A1D13"/>
    <w:rsid w:val="005A3983"/>
    <w:rsid w:val="005A3B63"/>
    <w:rsid w:val="005B1F6C"/>
    <w:rsid w:val="005B4A33"/>
    <w:rsid w:val="005C0F79"/>
    <w:rsid w:val="005C52AA"/>
    <w:rsid w:val="005D3A7E"/>
    <w:rsid w:val="005D3F20"/>
    <w:rsid w:val="005D5CFA"/>
    <w:rsid w:val="005E0CFC"/>
    <w:rsid w:val="005E0ECF"/>
    <w:rsid w:val="005E193A"/>
    <w:rsid w:val="005F12C8"/>
    <w:rsid w:val="005F1F81"/>
    <w:rsid w:val="005F3AC1"/>
    <w:rsid w:val="005F3E1F"/>
    <w:rsid w:val="0060112A"/>
    <w:rsid w:val="00601510"/>
    <w:rsid w:val="0060470D"/>
    <w:rsid w:val="00610723"/>
    <w:rsid w:val="0061292D"/>
    <w:rsid w:val="00612BE1"/>
    <w:rsid w:val="006175A3"/>
    <w:rsid w:val="00617F30"/>
    <w:rsid w:val="0062005A"/>
    <w:rsid w:val="00621BEA"/>
    <w:rsid w:val="00623723"/>
    <w:rsid w:val="0062407E"/>
    <w:rsid w:val="00624547"/>
    <w:rsid w:val="0062503A"/>
    <w:rsid w:val="006351DD"/>
    <w:rsid w:val="00635656"/>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159F"/>
    <w:rsid w:val="00712083"/>
    <w:rsid w:val="00713C9C"/>
    <w:rsid w:val="00720692"/>
    <w:rsid w:val="00720DD1"/>
    <w:rsid w:val="00721510"/>
    <w:rsid w:val="0072708C"/>
    <w:rsid w:val="00730911"/>
    <w:rsid w:val="00731B47"/>
    <w:rsid w:val="00734310"/>
    <w:rsid w:val="00735876"/>
    <w:rsid w:val="007365F8"/>
    <w:rsid w:val="007401CE"/>
    <w:rsid w:val="00740DB4"/>
    <w:rsid w:val="0074297F"/>
    <w:rsid w:val="00745C43"/>
    <w:rsid w:val="0075358F"/>
    <w:rsid w:val="00763B33"/>
    <w:rsid w:val="00764EF5"/>
    <w:rsid w:val="007650F3"/>
    <w:rsid w:val="0076655E"/>
    <w:rsid w:val="007716B0"/>
    <w:rsid w:val="00772580"/>
    <w:rsid w:val="00776077"/>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D3F"/>
    <w:rsid w:val="007C2E1C"/>
    <w:rsid w:val="007C68DD"/>
    <w:rsid w:val="007D03BC"/>
    <w:rsid w:val="007E1A52"/>
    <w:rsid w:val="007E3496"/>
    <w:rsid w:val="007E42AA"/>
    <w:rsid w:val="007E5C08"/>
    <w:rsid w:val="007F75CF"/>
    <w:rsid w:val="007F7C18"/>
    <w:rsid w:val="00801ADA"/>
    <w:rsid w:val="00804BBE"/>
    <w:rsid w:val="00805B99"/>
    <w:rsid w:val="00807C6F"/>
    <w:rsid w:val="00807D71"/>
    <w:rsid w:val="00810E2C"/>
    <w:rsid w:val="00811911"/>
    <w:rsid w:val="008141FA"/>
    <w:rsid w:val="008173B5"/>
    <w:rsid w:val="0082004E"/>
    <w:rsid w:val="008203D3"/>
    <w:rsid w:val="008217A5"/>
    <w:rsid w:val="008218E5"/>
    <w:rsid w:val="00821EBE"/>
    <w:rsid w:val="00831B05"/>
    <w:rsid w:val="00832C0F"/>
    <w:rsid w:val="008343C0"/>
    <w:rsid w:val="00835B4D"/>
    <w:rsid w:val="00836243"/>
    <w:rsid w:val="00842424"/>
    <w:rsid w:val="008436F1"/>
    <w:rsid w:val="0084551C"/>
    <w:rsid w:val="008464FB"/>
    <w:rsid w:val="008519E6"/>
    <w:rsid w:val="008541BA"/>
    <w:rsid w:val="00861178"/>
    <w:rsid w:val="00861373"/>
    <w:rsid w:val="00862471"/>
    <w:rsid w:val="0086633B"/>
    <w:rsid w:val="008663F8"/>
    <w:rsid w:val="008739A2"/>
    <w:rsid w:val="00875827"/>
    <w:rsid w:val="00877C33"/>
    <w:rsid w:val="00890070"/>
    <w:rsid w:val="00890512"/>
    <w:rsid w:val="0089660B"/>
    <w:rsid w:val="00897F30"/>
    <w:rsid w:val="008A3376"/>
    <w:rsid w:val="008A40B1"/>
    <w:rsid w:val="008B6634"/>
    <w:rsid w:val="008B7C5A"/>
    <w:rsid w:val="008C19B8"/>
    <w:rsid w:val="008C425F"/>
    <w:rsid w:val="008C426A"/>
    <w:rsid w:val="008C52EA"/>
    <w:rsid w:val="008C60F4"/>
    <w:rsid w:val="008C622F"/>
    <w:rsid w:val="008C658D"/>
    <w:rsid w:val="008D15CF"/>
    <w:rsid w:val="008D398D"/>
    <w:rsid w:val="008D4016"/>
    <w:rsid w:val="008D4A21"/>
    <w:rsid w:val="008D5F79"/>
    <w:rsid w:val="008D710F"/>
    <w:rsid w:val="008E280A"/>
    <w:rsid w:val="008E2B43"/>
    <w:rsid w:val="008E3E7A"/>
    <w:rsid w:val="008E6E9B"/>
    <w:rsid w:val="008F2E48"/>
    <w:rsid w:val="008F3851"/>
    <w:rsid w:val="008F400A"/>
    <w:rsid w:val="008F4989"/>
    <w:rsid w:val="008F759C"/>
    <w:rsid w:val="00900BD0"/>
    <w:rsid w:val="00900F6B"/>
    <w:rsid w:val="009038A0"/>
    <w:rsid w:val="00907B7C"/>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5943"/>
    <w:rsid w:val="00986CFE"/>
    <w:rsid w:val="00987289"/>
    <w:rsid w:val="00987317"/>
    <w:rsid w:val="00987F6C"/>
    <w:rsid w:val="009919DE"/>
    <w:rsid w:val="009954CE"/>
    <w:rsid w:val="009957A8"/>
    <w:rsid w:val="00996BFD"/>
    <w:rsid w:val="009A2420"/>
    <w:rsid w:val="009A3466"/>
    <w:rsid w:val="009A4212"/>
    <w:rsid w:val="009A512F"/>
    <w:rsid w:val="009A7640"/>
    <w:rsid w:val="009A7CCE"/>
    <w:rsid w:val="009B18E1"/>
    <w:rsid w:val="009C07EC"/>
    <w:rsid w:val="009C6E75"/>
    <w:rsid w:val="009D3CF7"/>
    <w:rsid w:val="009D58A7"/>
    <w:rsid w:val="009D597C"/>
    <w:rsid w:val="009D6BAE"/>
    <w:rsid w:val="009E0848"/>
    <w:rsid w:val="009E096E"/>
    <w:rsid w:val="009E4620"/>
    <w:rsid w:val="009E4A32"/>
    <w:rsid w:val="009E78EB"/>
    <w:rsid w:val="009F2B08"/>
    <w:rsid w:val="009F3B55"/>
    <w:rsid w:val="009F475A"/>
    <w:rsid w:val="009F6B3B"/>
    <w:rsid w:val="00A02CC0"/>
    <w:rsid w:val="00A05507"/>
    <w:rsid w:val="00A06A25"/>
    <w:rsid w:val="00A123FF"/>
    <w:rsid w:val="00A130EA"/>
    <w:rsid w:val="00A15D9C"/>
    <w:rsid w:val="00A215B4"/>
    <w:rsid w:val="00A238E8"/>
    <w:rsid w:val="00A32EC5"/>
    <w:rsid w:val="00A33997"/>
    <w:rsid w:val="00A3496D"/>
    <w:rsid w:val="00A3509D"/>
    <w:rsid w:val="00A44F98"/>
    <w:rsid w:val="00A4544D"/>
    <w:rsid w:val="00A45F38"/>
    <w:rsid w:val="00A46C70"/>
    <w:rsid w:val="00A46D1D"/>
    <w:rsid w:val="00A525BE"/>
    <w:rsid w:val="00A551E9"/>
    <w:rsid w:val="00A55C55"/>
    <w:rsid w:val="00A635F9"/>
    <w:rsid w:val="00A64912"/>
    <w:rsid w:val="00A66E0A"/>
    <w:rsid w:val="00A70EA9"/>
    <w:rsid w:val="00A72D5C"/>
    <w:rsid w:val="00A74C85"/>
    <w:rsid w:val="00A8575B"/>
    <w:rsid w:val="00A8618D"/>
    <w:rsid w:val="00A93E56"/>
    <w:rsid w:val="00A95452"/>
    <w:rsid w:val="00A95BCE"/>
    <w:rsid w:val="00A96CBF"/>
    <w:rsid w:val="00AA23CC"/>
    <w:rsid w:val="00AA4529"/>
    <w:rsid w:val="00AA557F"/>
    <w:rsid w:val="00AB335B"/>
    <w:rsid w:val="00AB4518"/>
    <w:rsid w:val="00AB5411"/>
    <w:rsid w:val="00AB67BB"/>
    <w:rsid w:val="00AC0C9B"/>
    <w:rsid w:val="00AC4E5B"/>
    <w:rsid w:val="00AD17E6"/>
    <w:rsid w:val="00AD390A"/>
    <w:rsid w:val="00AD3A16"/>
    <w:rsid w:val="00AE3BFE"/>
    <w:rsid w:val="00AE5039"/>
    <w:rsid w:val="00AE522A"/>
    <w:rsid w:val="00AE68E1"/>
    <w:rsid w:val="00AF0251"/>
    <w:rsid w:val="00AF2DF9"/>
    <w:rsid w:val="00AF6280"/>
    <w:rsid w:val="00AF694F"/>
    <w:rsid w:val="00B007BD"/>
    <w:rsid w:val="00B05EFB"/>
    <w:rsid w:val="00B11693"/>
    <w:rsid w:val="00B2303F"/>
    <w:rsid w:val="00B235D2"/>
    <w:rsid w:val="00B30C34"/>
    <w:rsid w:val="00B31474"/>
    <w:rsid w:val="00B46BF2"/>
    <w:rsid w:val="00B5016F"/>
    <w:rsid w:val="00B51721"/>
    <w:rsid w:val="00B5213A"/>
    <w:rsid w:val="00B54EE0"/>
    <w:rsid w:val="00B6512B"/>
    <w:rsid w:val="00B67F9C"/>
    <w:rsid w:val="00B70FEB"/>
    <w:rsid w:val="00B71382"/>
    <w:rsid w:val="00B75E3C"/>
    <w:rsid w:val="00B81521"/>
    <w:rsid w:val="00B8473F"/>
    <w:rsid w:val="00B858CC"/>
    <w:rsid w:val="00B85F9E"/>
    <w:rsid w:val="00B86B6A"/>
    <w:rsid w:val="00B87FDB"/>
    <w:rsid w:val="00B90B70"/>
    <w:rsid w:val="00B90E5B"/>
    <w:rsid w:val="00B91290"/>
    <w:rsid w:val="00B919D4"/>
    <w:rsid w:val="00B963AF"/>
    <w:rsid w:val="00BA70EC"/>
    <w:rsid w:val="00BA7B40"/>
    <w:rsid w:val="00BB0C0C"/>
    <w:rsid w:val="00BB283B"/>
    <w:rsid w:val="00BB4E52"/>
    <w:rsid w:val="00BB59DF"/>
    <w:rsid w:val="00BB6BF2"/>
    <w:rsid w:val="00BC51E4"/>
    <w:rsid w:val="00BC65DD"/>
    <w:rsid w:val="00BD013C"/>
    <w:rsid w:val="00BD23AA"/>
    <w:rsid w:val="00BD6DA6"/>
    <w:rsid w:val="00BE0664"/>
    <w:rsid w:val="00BE129C"/>
    <w:rsid w:val="00BE3181"/>
    <w:rsid w:val="00BE56E2"/>
    <w:rsid w:val="00BF066E"/>
    <w:rsid w:val="00BF1541"/>
    <w:rsid w:val="00BF376B"/>
    <w:rsid w:val="00BF59E2"/>
    <w:rsid w:val="00C0055A"/>
    <w:rsid w:val="00C02E34"/>
    <w:rsid w:val="00C068CF"/>
    <w:rsid w:val="00C1481D"/>
    <w:rsid w:val="00C14870"/>
    <w:rsid w:val="00C14BDF"/>
    <w:rsid w:val="00C15CDC"/>
    <w:rsid w:val="00C16DBC"/>
    <w:rsid w:val="00C239FF"/>
    <w:rsid w:val="00C27DCE"/>
    <w:rsid w:val="00C35336"/>
    <w:rsid w:val="00C36D17"/>
    <w:rsid w:val="00C3729C"/>
    <w:rsid w:val="00C37420"/>
    <w:rsid w:val="00C377F5"/>
    <w:rsid w:val="00C464CD"/>
    <w:rsid w:val="00C4677D"/>
    <w:rsid w:val="00C47660"/>
    <w:rsid w:val="00C47815"/>
    <w:rsid w:val="00C51125"/>
    <w:rsid w:val="00C52681"/>
    <w:rsid w:val="00C57B0B"/>
    <w:rsid w:val="00C65BBA"/>
    <w:rsid w:val="00C66162"/>
    <w:rsid w:val="00C66BF7"/>
    <w:rsid w:val="00C67190"/>
    <w:rsid w:val="00C70E13"/>
    <w:rsid w:val="00C7190E"/>
    <w:rsid w:val="00C768A9"/>
    <w:rsid w:val="00C771D4"/>
    <w:rsid w:val="00C83873"/>
    <w:rsid w:val="00C85EA9"/>
    <w:rsid w:val="00C87909"/>
    <w:rsid w:val="00C939DA"/>
    <w:rsid w:val="00C95A32"/>
    <w:rsid w:val="00CA1D39"/>
    <w:rsid w:val="00CA215C"/>
    <w:rsid w:val="00CA6798"/>
    <w:rsid w:val="00CA74CD"/>
    <w:rsid w:val="00CB288C"/>
    <w:rsid w:val="00CB3EE2"/>
    <w:rsid w:val="00CB5B77"/>
    <w:rsid w:val="00CC046D"/>
    <w:rsid w:val="00CC3B4B"/>
    <w:rsid w:val="00CE0395"/>
    <w:rsid w:val="00CE4CAC"/>
    <w:rsid w:val="00CE5CA4"/>
    <w:rsid w:val="00CE7B31"/>
    <w:rsid w:val="00CF4FC6"/>
    <w:rsid w:val="00CF6D78"/>
    <w:rsid w:val="00D00F07"/>
    <w:rsid w:val="00D03FC3"/>
    <w:rsid w:val="00D06EC6"/>
    <w:rsid w:val="00D07216"/>
    <w:rsid w:val="00D17335"/>
    <w:rsid w:val="00D17CF7"/>
    <w:rsid w:val="00D21520"/>
    <w:rsid w:val="00D216FD"/>
    <w:rsid w:val="00D21D1E"/>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2702"/>
    <w:rsid w:val="00D73843"/>
    <w:rsid w:val="00D73850"/>
    <w:rsid w:val="00D7452F"/>
    <w:rsid w:val="00D75AA9"/>
    <w:rsid w:val="00D76916"/>
    <w:rsid w:val="00D76E73"/>
    <w:rsid w:val="00D839BD"/>
    <w:rsid w:val="00D845AB"/>
    <w:rsid w:val="00D870E8"/>
    <w:rsid w:val="00D90B16"/>
    <w:rsid w:val="00D91C54"/>
    <w:rsid w:val="00D92914"/>
    <w:rsid w:val="00D97B40"/>
    <w:rsid w:val="00DA534E"/>
    <w:rsid w:val="00DB1DC5"/>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D77"/>
    <w:rsid w:val="00E02FBE"/>
    <w:rsid w:val="00E037A5"/>
    <w:rsid w:val="00E06C17"/>
    <w:rsid w:val="00E11762"/>
    <w:rsid w:val="00E11EDD"/>
    <w:rsid w:val="00E130B5"/>
    <w:rsid w:val="00E13CD5"/>
    <w:rsid w:val="00E16533"/>
    <w:rsid w:val="00E205D1"/>
    <w:rsid w:val="00E24445"/>
    <w:rsid w:val="00E31037"/>
    <w:rsid w:val="00E3217D"/>
    <w:rsid w:val="00E35B81"/>
    <w:rsid w:val="00E35E45"/>
    <w:rsid w:val="00E36A49"/>
    <w:rsid w:val="00E36BDE"/>
    <w:rsid w:val="00E44007"/>
    <w:rsid w:val="00E45E5C"/>
    <w:rsid w:val="00E4612A"/>
    <w:rsid w:val="00E51D91"/>
    <w:rsid w:val="00E56631"/>
    <w:rsid w:val="00E56FB6"/>
    <w:rsid w:val="00E60667"/>
    <w:rsid w:val="00E62927"/>
    <w:rsid w:val="00E6738C"/>
    <w:rsid w:val="00E7244E"/>
    <w:rsid w:val="00E732CD"/>
    <w:rsid w:val="00E755FE"/>
    <w:rsid w:val="00E75BB8"/>
    <w:rsid w:val="00E76270"/>
    <w:rsid w:val="00E82A6F"/>
    <w:rsid w:val="00E83BC1"/>
    <w:rsid w:val="00E842D7"/>
    <w:rsid w:val="00E84B31"/>
    <w:rsid w:val="00E90A99"/>
    <w:rsid w:val="00E92354"/>
    <w:rsid w:val="00E93D9C"/>
    <w:rsid w:val="00E96F48"/>
    <w:rsid w:val="00E975BA"/>
    <w:rsid w:val="00EA3EDD"/>
    <w:rsid w:val="00EB1AAB"/>
    <w:rsid w:val="00EB1CA7"/>
    <w:rsid w:val="00EB1D89"/>
    <w:rsid w:val="00EB2D72"/>
    <w:rsid w:val="00EB3BB5"/>
    <w:rsid w:val="00EB4949"/>
    <w:rsid w:val="00EB60A1"/>
    <w:rsid w:val="00EB7CB4"/>
    <w:rsid w:val="00EC0273"/>
    <w:rsid w:val="00EC0444"/>
    <w:rsid w:val="00EC0B02"/>
    <w:rsid w:val="00EC3B25"/>
    <w:rsid w:val="00EC41AB"/>
    <w:rsid w:val="00ED42E5"/>
    <w:rsid w:val="00ED5B9A"/>
    <w:rsid w:val="00EE5708"/>
    <w:rsid w:val="00EE5FA7"/>
    <w:rsid w:val="00EF23F6"/>
    <w:rsid w:val="00EF4B74"/>
    <w:rsid w:val="00EF6F89"/>
    <w:rsid w:val="00F04996"/>
    <w:rsid w:val="00F0545E"/>
    <w:rsid w:val="00F0724E"/>
    <w:rsid w:val="00F11FE9"/>
    <w:rsid w:val="00F20D6E"/>
    <w:rsid w:val="00F230BB"/>
    <w:rsid w:val="00F32DFD"/>
    <w:rsid w:val="00F34937"/>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A5903"/>
    <w:rsid w:val="00FB6D4E"/>
    <w:rsid w:val="00FB71C8"/>
    <w:rsid w:val="00FC215D"/>
    <w:rsid w:val="00FC3B21"/>
    <w:rsid w:val="00FC643D"/>
    <w:rsid w:val="00FC7B9C"/>
    <w:rsid w:val="00FD30E5"/>
    <w:rsid w:val="00FD5436"/>
    <w:rsid w:val="00FD6864"/>
    <w:rsid w:val="00FE0984"/>
    <w:rsid w:val="00FE53F9"/>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71702770">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7504012">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3753414">
      <w:bodyDiv w:val="1"/>
      <w:marLeft w:val="0"/>
      <w:marRight w:val="0"/>
      <w:marTop w:val="0"/>
      <w:marBottom w:val="0"/>
      <w:divBdr>
        <w:top w:val="none" w:sz="0" w:space="0" w:color="auto"/>
        <w:left w:val="none" w:sz="0" w:space="0" w:color="auto"/>
        <w:bottom w:val="none" w:sz="0" w:space="0" w:color="auto"/>
        <w:right w:val="none" w:sz="0" w:space="0" w:color="auto"/>
      </w:divBdr>
    </w:div>
    <w:div w:id="544949189">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88999271">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081365211">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897742427">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006116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39253377">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fahm@nafed-india.com" TargetMode="External"/><Relationship Id="rId4" Type="http://schemas.openxmlformats.org/officeDocument/2006/relationships/webSettings" Target="webSettings.xml"/><Relationship Id="rId9" Type="http://schemas.openxmlformats.org/officeDocument/2006/relationships/hyperlink" Target="mailto:nafahm@nafed-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13</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647</cp:revision>
  <cp:lastPrinted>2023-09-14T05:15:00Z</cp:lastPrinted>
  <dcterms:created xsi:type="dcterms:W3CDTF">2023-09-14T04:46:00Z</dcterms:created>
  <dcterms:modified xsi:type="dcterms:W3CDTF">2025-03-25T13:20:00Z</dcterms:modified>
</cp:coreProperties>
</file>