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CA7" w:rsidRDefault="00291CA7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E057BD" w:rsidRDefault="00E057BD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  <w:r>
        <w:rPr>
          <w:rFonts w:ascii="Arial" w:hAnsi="Arial" w:cs="Arial"/>
          <w:noProof/>
          <w:color w:val="000000"/>
          <w:spacing w:val="-1"/>
          <w:sz w:val="24"/>
          <w:szCs w:val="24"/>
          <w:lang w:val="en-US" w:eastAsia="en-US"/>
        </w:rPr>
        <w:drawing>
          <wp:inline distT="0" distB="0" distL="0" distR="0">
            <wp:extent cx="5731510" cy="8094424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BD" w:rsidRDefault="00E057BD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E057BD" w:rsidRDefault="00E057BD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E057BD" w:rsidRDefault="00E057BD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E057BD" w:rsidRDefault="00E057BD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E057BD" w:rsidRDefault="00E057BD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  <w:r>
        <w:rPr>
          <w:rFonts w:ascii="Arial" w:hAnsi="Arial" w:cs="Arial"/>
          <w:noProof/>
          <w:color w:val="000000"/>
          <w:spacing w:val="-1"/>
          <w:sz w:val="24"/>
          <w:szCs w:val="24"/>
          <w:lang w:val="en-US" w:eastAsia="en-US"/>
        </w:rPr>
        <w:drawing>
          <wp:inline distT="0" distB="0" distL="0" distR="0">
            <wp:extent cx="5731510" cy="8094424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BD" w:rsidRDefault="00E057BD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E057BD" w:rsidRDefault="00E057BD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E057BD" w:rsidRDefault="00E057BD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E057BD" w:rsidRDefault="00E057BD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  <w:r>
        <w:rPr>
          <w:rFonts w:ascii="Arial" w:hAnsi="Arial" w:cs="Arial"/>
          <w:noProof/>
          <w:color w:val="000000"/>
          <w:spacing w:val="-1"/>
          <w:sz w:val="24"/>
          <w:szCs w:val="24"/>
          <w:lang w:val="en-US" w:eastAsia="en-US"/>
        </w:rPr>
        <w:lastRenderedPageBreak/>
        <w:drawing>
          <wp:inline distT="0" distB="0" distL="0" distR="0">
            <wp:extent cx="5731510" cy="8094424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7BD" w:rsidRDefault="00E057BD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E057BD" w:rsidRDefault="00E057BD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E057BD" w:rsidRDefault="00E057BD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E057BD" w:rsidRDefault="00E057BD" w:rsidP="00856F29">
      <w:pPr>
        <w:spacing w:after="0" w:line="240" w:lineRule="auto"/>
        <w:ind w:right="-452"/>
        <w:rPr>
          <w:rFonts w:ascii="Arial" w:hAnsi="Arial" w:cs="Arial"/>
          <w:color w:val="000000"/>
          <w:spacing w:val="-1"/>
          <w:sz w:val="24"/>
          <w:szCs w:val="24"/>
        </w:rPr>
      </w:pPr>
    </w:p>
    <w:p w:rsidR="003B4D7F" w:rsidRPr="007B7E86" w:rsidRDefault="003B4D7F" w:rsidP="00EC0846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b/>
          <w:bCs/>
          <w:sz w:val="24"/>
          <w:szCs w:val="24"/>
          <w:u w:val="single"/>
          <w:lang w:val="en-GB"/>
        </w:rPr>
      </w:pPr>
      <w:r w:rsidRPr="007B7E86">
        <w:rPr>
          <w:rFonts w:ascii="Arial" w:eastAsiaTheme="minorHAnsi" w:hAnsi="Arial" w:cs="Arial"/>
          <w:b/>
          <w:bCs/>
          <w:sz w:val="24"/>
          <w:szCs w:val="24"/>
          <w:u w:val="single"/>
          <w:lang w:val="en-GB"/>
        </w:rPr>
        <w:lastRenderedPageBreak/>
        <w:t>Annexure</w:t>
      </w:r>
    </w:p>
    <w:p w:rsidR="003B4D7F" w:rsidRPr="007B7E86" w:rsidRDefault="003B4D7F" w:rsidP="003B4D7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</w:p>
    <w:p w:rsidR="003B4D7F" w:rsidRPr="007B7E86" w:rsidRDefault="003B4D7F" w:rsidP="003B4D7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  <w:u w:val="single"/>
          <w:lang w:val="en-GB"/>
        </w:rPr>
      </w:pPr>
      <w:r w:rsidRPr="007B7E86">
        <w:rPr>
          <w:rFonts w:ascii="Arial" w:eastAsiaTheme="minorHAnsi" w:hAnsi="Arial" w:cs="Arial"/>
          <w:b/>
          <w:bCs/>
          <w:sz w:val="24"/>
          <w:szCs w:val="24"/>
          <w:u w:val="single"/>
          <w:lang w:val="en-GB"/>
        </w:rPr>
        <w:t>Application Format for the position of Young Professional in NAFED</w:t>
      </w:r>
    </w:p>
    <w:tbl>
      <w:tblPr>
        <w:tblStyle w:val="TableGrid"/>
        <w:tblpPr w:leftFromText="180" w:rightFromText="180" w:vertAnchor="page" w:horzAnchor="margin" w:tblpY="2896"/>
        <w:tblW w:w="9198" w:type="dxa"/>
        <w:tblLook w:val="04A0"/>
      </w:tblPr>
      <w:tblGrid>
        <w:gridCol w:w="789"/>
        <w:gridCol w:w="3317"/>
        <w:gridCol w:w="2552"/>
        <w:gridCol w:w="2540"/>
      </w:tblGrid>
      <w:tr w:rsidR="003B4D7F" w:rsidRPr="007B7E86" w:rsidTr="006A01AB">
        <w:tc>
          <w:tcPr>
            <w:tcW w:w="789" w:type="dxa"/>
            <w:vAlign w:val="center"/>
          </w:tcPr>
          <w:p w:rsidR="003B4D7F" w:rsidRPr="007B7E86" w:rsidRDefault="003B4D7F" w:rsidP="003B4D7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  <w:lang w:val="en-GB" w:eastAsia="en-US"/>
              </w:rPr>
            </w:pPr>
          </w:p>
        </w:tc>
        <w:tc>
          <w:tcPr>
            <w:tcW w:w="3317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7B7E86">
              <w:rPr>
                <w:rFonts w:ascii="Arial" w:hAnsi="Arial" w:cs="Arial"/>
                <w:szCs w:val="24"/>
              </w:rPr>
              <w:t>Full Name (In Block letters)</w:t>
            </w:r>
          </w:p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552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Cs w:val="24"/>
              </w:rPr>
            </w:pPr>
          </w:p>
        </w:tc>
        <w:tc>
          <w:tcPr>
            <w:tcW w:w="2540" w:type="dxa"/>
            <w:vMerge w:val="restart"/>
          </w:tcPr>
          <w:p w:rsidR="00C83775" w:rsidRPr="007B7E86" w:rsidRDefault="00C83775" w:rsidP="00C83775">
            <w:pPr>
              <w:autoSpaceDE w:val="0"/>
              <w:autoSpaceDN w:val="0"/>
              <w:adjustRightInd w:val="0"/>
              <w:jc w:val="both"/>
              <w:rPr>
                <w:rFonts w:ascii="Arial" w:eastAsiaTheme="minorHAnsi" w:hAnsi="Arial" w:cs="Arial"/>
                <w:b/>
                <w:bCs/>
                <w:szCs w:val="24"/>
                <w:lang w:val="en-GB"/>
              </w:rPr>
            </w:pPr>
            <w:r>
              <w:rPr>
                <w:rFonts w:ascii="Arial" w:eastAsiaTheme="minorHAnsi" w:hAnsi="Arial" w:cs="Arial"/>
                <w:b/>
                <w:bCs/>
                <w:szCs w:val="24"/>
                <w:lang w:val="en-GB"/>
              </w:rPr>
              <w:t xml:space="preserve">Scanned copy of the recent passport size photograph (JPG) bearing full signature of the candidate across the photograph an d below the photograph </w:t>
            </w:r>
          </w:p>
          <w:p w:rsidR="00C83775" w:rsidRPr="007B7E86" w:rsidRDefault="00C83775" w:rsidP="00B62B3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3B4D7F" w:rsidRPr="007B7E86" w:rsidTr="006A01AB">
        <w:tc>
          <w:tcPr>
            <w:tcW w:w="789" w:type="dxa"/>
            <w:vAlign w:val="center"/>
          </w:tcPr>
          <w:p w:rsidR="003B4D7F" w:rsidRPr="007B7E86" w:rsidRDefault="003B4D7F" w:rsidP="003B4D7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  <w:lang w:val="en-GB" w:eastAsia="en-US"/>
              </w:rPr>
            </w:pPr>
          </w:p>
        </w:tc>
        <w:tc>
          <w:tcPr>
            <w:tcW w:w="3317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7B7E86">
              <w:rPr>
                <w:rFonts w:ascii="Arial" w:hAnsi="Arial" w:cs="Arial"/>
                <w:szCs w:val="24"/>
              </w:rPr>
              <w:t>Father’s Name</w:t>
            </w:r>
          </w:p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552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Cs w:val="24"/>
              </w:rPr>
            </w:pPr>
          </w:p>
        </w:tc>
        <w:tc>
          <w:tcPr>
            <w:tcW w:w="2540" w:type="dxa"/>
            <w:vMerge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Cs w:val="24"/>
              </w:rPr>
            </w:pPr>
          </w:p>
        </w:tc>
      </w:tr>
      <w:tr w:rsidR="003B4D7F" w:rsidRPr="007B7E86" w:rsidTr="006A01AB">
        <w:trPr>
          <w:trHeight w:val="288"/>
        </w:trPr>
        <w:tc>
          <w:tcPr>
            <w:tcW w:w="789" w:type="dxa"/>
            <w:vAlign w:val="center"/>
          </w:tcPr>
          <w:p w:rsidR="003B4D7F" w:rsidRPr="007B7E86" w:rsidRDefault="003B4D7F" w:rsidP="003B4D7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  <w:lang w:val="en-GB" w:eastAsia="en-US"/>
              </w:rPr>
            </w:pPr>
          </w:p>
        </w:tc>
        <w:tc>
          <w:tcPr>
            <w:tcW w:w="3317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7B7E86">
              <w:rPr>
                <w:rFonts w:ascii="Arial" w:hAnsi="Arial" w:cs="Arial"/>
                <w:szCs w:val="24"/>
              </w:rPr>
              <w:t>Date of Birth (DD/MM/YY)</w:t>
            </w:r>
          </w:p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2552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Cs w:val="24"/>
              </w:rPr>
            </w:pPr>
          </w:p>
        </w:tc>
        <w:tc>
          <w:tcPr>
            <w:tcW w:w="2540" w:type="dxa"/>
            <w:vMerge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Cs w:val="24"/>
              </w:rPr>
            </w:pPr>
          </w:p>
        </w:tc>
      </w:tr>
      <w:tr w:rsidR="003B4D7F" w:rsidRPr="007B7E86" w:rsidTr="006A01AB">
        <w:trPr>
          <w:trHeight w:val="580"/>
        </w:trPr>
        <w:tc>
          <w:tcPr>
            <w:tcW w:w="789" w:type="dxa"/>
            <w:vAlign w:val="center"/>
          </w:tcPr>
          <w:p w:rsidR="003B4D7F" w:rsidRPr="007B7E86" w:rsidRDefault="003B4D7F" w:rsidP="003B4D7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  <w:lang w:val="en-GB" w:eastAsia="en-US"/>
              </w:rPr>
            </w:pPr>
          </w:p>
        </w:tc>
        <w:tc>
          <w:tcPr>
            <w:tcW w:w="3317" w:type="dxa"/>
          </w:tcPr>
          <w:p w:rsidR="003B4D7F" w:rsidRPr="007B7E86" w:rsidRDefault="003B4D7F" w:rsidP="009E6B5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4"/>
              </w:rPr>
            </w:pPr>
            <w:r w:rsidRPr="007B7E86">
              <w:rPr>
                <w:rFonts w:ascii="Arial" w:hAnsi="Arial" w:cs="Arial"/>
                <w:szCs w:val="24"/>
              </w:rPr>
              <w:t xml:space="preserve">Age </w:t>
            </w:r>
            <w:r w:rsidR="009E6B5F" w:rsidRPr="007B7E86">
              <w:rPr>
                <w:rFonts w:ascii="Arial" w:hAnsi="Arial" w:cs="Arial"/>
                <w:szCs w:val="24"/>
              </w:rPr>
              <w:t>as on the date of advertisement.</w:t>
            </w:r>
          </w:p>
        </w:tc>
        <w:tc>
          <w:tcPr>
            <w:tcW w:w="2552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Cs w:val="24"/>
              </w:rPr>
            </w:pPr>
          </w:p>
        </w:tc>
        <w:tc>
          <w:tcPr>
            <w:tcW w:w="2540" w:type="dxa"/>
            <w:vMerge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Cs w:val="24"/>
              </w:rPr>
            </w:pPr>
          </w:p>
        </w:tc>
      </w:tr>
      <w:tr w:rsidR="003B4D7F" w:rsidRPr="007B7E86" w:rsidTr="006A01AB">
        <w:tc>
          <w:tcPr>
            <w:tcW w:w="789" w:type="dxa"/>
            <w:vAlign w:val="center"/>
          </w:tcPr>
          <w:p w:rsidR="003B4D7F" w:rsidRPr="007B7E86" w:rsidRDefault="003B4D7F" w:rsidP="003B4D7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  <w:lang w:val="en-GB" w:eastAsia="en-US"/>
              </w:rPr>
            </w:pPr>
          </w:p>
        </w:tc>
        <w:tc>
          <w:tcPr>
            <w:tcW w:w="3317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7B7E86">
              <w:rPr>
                <w:rFonts w:ascii="Arial" w:hAnsi="Arial" w:cs="Arial"/>
                <w:szCs w:val="24"/>
              </w:rPr>
              <w:t>Address with pin code</w:t>
            </w:r>
          </w:p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7B7E86">
              <w:rPr>
                <w:rFonts w:ascii="Arial" w:hAnsi="Arial" w:cs="Arial"/>
                <w:szCs w:val="24"/>
              </w:rPr>
              <w:t xml:space="preserve">a. Permanent address </w:t>
            </w:r>
          </w:p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7B7E86">
              <w:rPr>
                <w:rFonts w:ascii="Arial" w:hAnsi="Arial" w:cs="Arial"/>
                <w:szCs w:val="24"/>
              </w:rPr>
              <w:t>b. Address for communication</w:t>
            </w:r>
          </w:p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</w:p>
        </w:tc>
        <w:tc>
          <w:tcPr>
            <w:tcW w:w="5092" w:type="dxa"/>
            <w:gridSpan w:val="2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Cs w:val="24"/>
              </w:rPr>
            </w:pPr>
          </w:p>
        </w:tc>
      </w:tr>
      <w:tr w:rsidR="003B4D7F" w:rsidRPr="007B7E86" w:rsidTr="006A01AB">
        <w:tc>
          <w:tcPr>
            <w:tcW w:w="789" w:type="dxa"/>
            <w:vAlign w:val="center"/>
          </w:tcPr>
          <w:p w:rsidR="003B4D7F" w:rsidRPr="007B7E86" w:rsidRDefault="003B4D7F" w:rsidP="003B4D7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  <w:lang w:val="en-GB" w:eastAsia="en-US"/>
              </w:rPr>
            </w:pPr>
          </w:p>
        </w:tc>
        <w:tc>
          <w:tcPr>
            <w:tcW w:w="3317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7B7E86">
              <w:rPr>
                <w:rFonts w:ascii="Arial" w:hAnsi="Arial" w:cs="Arial"/>
                <w:szCs w:val="24"/>
              </w:rPr>
              <w:t>Mobile No.</w:t>
            </w:r>
          </w:p>
        </w:tc>
        <w:tc>
          <w:tcPr>
            <w:tcW w:w="5092" w:type="dxa"/>
            <w:gridSpan w:val="2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Cs w:val="24"/>
              </w:rPr>
            </w:pPr>
          </w:p>
        </w:tc>
      </w:tr>
      <w:tr w:rsidR="003B4D7F" w:rsidRPr="007B7E86" w:rsidTr="006A01AB">
        <w:tc>
          <w:tcPr>
            <w:tcW w:w="789" w:type="dxa"/>
            <w:vAlign w:val="center"/>
          </w:tcPr>
          <w:p w:rsidR="003B4D7F" w:rsidRPr="007B7E86" w:rsidRDefault="003B4D7F" w:rsidP="003B4D7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  <w:lang w:val="en-GB" w:eastAsia="en-US"/>
              </w:rPr>
            </w:pPr>
          </w:p>
        </w:tc>
        <w:tc>
          <w:tcPr>
            <w:tcW w:w="3317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7B7E86">
              <w:rPr>
                <w:rFonts w:ascii="Arial" w:hAnsi="Arial" w:cs="Arial"/>
                <w:szCs w:val="24"/>
              </w:rPr>
              <w:t>E-mail ID</w:t>
            </w:r>
          </w:p>
        </w:tc>
        <w:tc>
          <w:tcPr>
            <w:tcW w:w="5092" w:type="dxa"/>
            <w:gridSpan w:val="2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Cs w:val="24"/>
              </w:rPr>
            </w:pPr>
          </w:p>
        </w:tc>
      </w:tr>
      <w:tr w:rsidR="003B4D7F" w:rsidRPr="007B7E86" w:rsidTr="006A01AB">
        <w:tc>
          <w:tcPr>
            <w:tcW w:w="789" w:type="dxa"/>
            <w:vAlign w:val="center"/>
          </w:tcPr>
          <w:p w:rsidR="003B4D7F" w:rsidRPr="007B7E86" w:rsidRDefault="003B4D7F" w:rsidP="003B4D7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  <w:lang w:val="en-GB" w:eastAsia="en-US"/>
              </w:rPr>
            </w:pPr>
          </w:p>
        </w:tc>
        <w:tc>
          <w:tcPr>
            <w:tcW w:w="3317" w:type="dxa"/>
          </w:tcPr>
          <w:p w:rsidR="003B4D7F" w:rsidRPr="007B7E86" w:rsidRDefault="003B4D7F" w:rsidP="00B62B3F">
            <w:pPr>
              <w:pStyle w:val="Default"/>
              <w:rPr>
                <w:rFonts w:ascii="Arial" w:hAnsi="Arial" w:cs="Arial"/>
              </w:rPr>
            </w:pPr>
            <w:r w:rsidRPr="007B7E86">
              <w:rPr>
                <w:rFonts w:ascii="Arial" w:hAnsi="Arial" w:cs="Arial"/>
              </w:rPr>
              <w:t xml:space="preserve">Sex </w:t>
            </w:r>
          </w:p>
        </w:tc>
        <w:tc>
          <w:tcPr>
            <w:tcW w:w="5092" w:type="dxa"/>
            <w:gridSpan w:val="2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Cs w:val="24"/>
              </w:rPr>
            </w:pPr>
          </w:p>
        </w:tc>
      </w:tr>
      <w:tr w:rsidR="003B4D7F" w:rsidRPr="007B7E86" w:rsidTr="006A01AB">
        <w:tc>
          <w:tcPr>
            <w:tcW w:w="789" w:type="dxa"/>
            <w:vAlign w:val="center"/>
          </w:tcPr>
          <w:p w:rsidR="003B4D7F" w:rsidRPr="007B7E86" w:rsidRDefault="003B4D7F" w:rsidP="003B4D7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  <w:lang w:val="en-GB" w:eastAsia="en-US"/>
              </w:rPr>
            </w:pPr>
          </w:p>
        </w:tc>
        <w:tc>
          <w:tcPr>
            <w:tcW w:w="3317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</w:rPr>
            </w:pPr>
            <w:r w:rsidRPr="007B7E86">
              <w:rPr>
                <w:rFonts w:ascii="Arial" w:hAnsi="Arial" w:cs="Arial"/>
                <w:szCs w:val="24"/>
              </w:rPr>
              <w:t>Marital status</w:t>
            </w:r>
          </w:p>
        </w:tc>
        <w:tc>
          <w:tcPr>
            <w:tcW w:w="5092" w:type="dxa"/>
            <w:gridSpan w:val="2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Cs w:val="24"/>
              </w:rPr>
            </w:pPr>
          </w:p>
        </w:tc>
      </w:tr>
      <w:tr w:rsidR="003B4D7F" w:rsidRPr="007B7E86" w:rsidTr="006A01AB">
        <w:tc>
          <w:tcPr>
            <w:tcW w:w="789" w:type="dxa"/>
            <w:vAlign w:val="center"/>
          </w:tcPr>
          <w:p w:rsidR="003B4D7F" w:rsidRPr="007B7E86" w:rsidRDefault="003B4D7F" w:rsidP="003B4D7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  <w:lang w:val="en-GB" w:eastAsia="en-US"/>
              </w:rPr>
            </w:pPr>
          </w:p>
        </w:tc>
        <w:tc>
          <w:tcPr>
            <w:tcW w:w="3317" w:type="dxa"/>
          </w:tcPr>
          <w:p w:rsidR="003B4D7F" w:rsidRPr="007B7E86" w:rsidRDefault="003B4D7F" w:rsidP="00AD76C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24"/>
              </w:rPr>
            </w:pPr>
            <w:r w:rsidRPr="007B7E86">
              <w:rPr>
                <w:rFonts w:ascii="Arial" w:hAnsi="Arial" w:cs="Arial"/>
                <w:szCs w:val="24"/>
              </w:rPr>
              <w:t>Whether belongs to SC/ST/OBC/physically challenged/ Ex-serviceman/General etc.</w:t>
            </w:r>
          </w:p>
        </w:tc>
        <w:tc>
          <w:tcPr>
            <w:tcW w:w="5092" w:type="dxa"/>
            <w:gridSpan w:val="2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Cs w:val="24"/>
              </w:rPr>
            </w:pPr>
          </w:p>
        </w:tc>
      </w:tr>
    </w:tbl>
    <w:p w:rsidR="003B4D7F" w:rsidRPr="007B7E86" w:rsidRDefault="003B4D7F" w:rsidP="003B4D7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sz w:val="24"/>
          <w:szCs w:val="24"/>
          <w:lang w:val="en-GB" w:eastAsia="en-US"/>
        </w:rPr>
      </w:pPr>
      <w:r w:rsidRPr="007B7E86">
        <w:rPr>
          <w:rFonts w:ascii="Arial" w:eastAsiaTheme="minorHAnsi" w:hAnsi="Arial" w:cs="Arial"/>
          <w:sz w:val="24"/>
          <w:szCs w:val="24"/>
          <w:lang w:val="en-GB" w:eastAsia="en-US"/>
        </w:rPr>
        <w:t>Details of Educational Qualification from 10</w:t>
      </w:r>
      <w:r w:rsidRPr="007B7E86">
        <w:rPr>
          <w:rFonts w:ascii="Arial" w:eastAsiaTheme="minorHAnsi" w:hAnsi="Arial" w:cs="Arial"/>
          <w:sz w:val="24"/>
          <w:szCs w:val="24"/>
          <w:vertAlign w:val="superscript"/>
          <w:lang w:val="en-GB" w:eastAsia="en-US"/>
        </w:rPr>
        <w:t>th</w:t>
      </w:r>
      <w:r w:rsidRPr="007B7E86">
        <w:rPr>
          <w:rFonts w:ascii="Arial" w:eastAsiaTheme="minorHAnsi" w:hAnsi="Arial" w:cs="Arial"/>
          <w:sz w:val="24"/>
          <w:szCs w:val="24"/>
          <w:lang w:val="en-GB" w:eastAsia="en-US"/>
        </w:rPr>
        <w:t>onwards</w:t>
      </w:r>
    </w:p>
    <w:tbl>
      <w:tblPr>
        <w:tblStyle w:val="TableGrid"/>
        <w:tblW w:w="0" w:type="auto"/>
        <w:jc w:val="center"/>
        <w:tblLook w:val="04A0"/>
      </w:tblPr>
      <w:tblGrid>
        <w:gridCol w:w="1345"/>
        <w:gridCol w:w="1733"/>
        <w:gridCol w:w="1453"/>
        <w:gridCol w:w="1500"/>
        <w:gridCol w:w="1614"/>
        <w:gridCol w:w="1510"/>
      </w:tblGrid>
      <w:tr w:rsidR="003B4D7F" w:rsidRPr="007B7E86" w:rsidTr="00B62B3F">
        <w:trPr>
          <w:jc w:val="center"/>
        </w:trPr>
        <w:tc>
          <w:tcPr>
            <w:tcW w:w="1345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  <w:r w:rsidRPr="007B7E86">
              <w:rPr>
                <w:rFonts w:ascii="Arial" w:hAnsi="Arial" w:cs="Arial"/>
                <w:b/>
                <w:bCs/>
                <w:szCs w:val="24"/>
                <w:lang w:val="en-GB" w:eastAsia="en-US"/>
              </w:rPr>
              <w:t>Degree</w:t>
            </w:r>
          </w:p>
        </w:tc>
        <w:tc>
          <w:tcPr>
            <w:tcW w:w="1733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Cs w:val="24"/>
              </w:rPr>
            </w:pPr>
            <w:r w:rsidRPr="007B7E86">
              <w:rPr>
                <w:rFonts w:ascii="Arial" w:hAnsi="Arial" w:cs="Arial"/>
                <w:b/>
                <w:bCs/>
                <w:szCs w:val="24"/>
              </w:rPr>
              <w:t>Board/</w:t>
            </w:r>
          </w:p>
          <w:p w:rsidR="003B4D7F" w:rsidRPr="007B7E86" w:rsidRDefault="003B4D7F" w:rsidP="003B4D7F">
            <w:pPr>
              <w:autoSpaceDE w:val="0"/>
              <w:autoSpaceDN w:val="0"/>
              <w:adjustRightInd w:val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  <w:proofErr w:type="spellStart"/>
            <w:r w:rsidRPr="007B7E86">
              <w:rPr>
                <w:rFonts w:ascii="Arial" w:hAnsi="Arial" w:cs="Arial"/>
                <w:b/>
                <w:bCs/>
                <w:szCs w:val="24"/>
              </w:rPr>
              <w:t>Univers</w:t>
            </w:r>
            <w:r w:rsidRPr="007B7E86">
              <w:rPr>
                <w:rFonts w:ascii="Arial" w:hAnsi="Arial" w:cs="Arial"/>
                <w:b/>
                <w:bCs/>
                <w:szCs w:val="24"/>
                <w:lang w:val="en-GB" w:eastAsia="en-US"/>
              </w:rPr>
              <w:t>ity</w:t>
            </w:r>
            <w:proofErr w:type="spellEnd"/>
            <w:r w:rsidRPr="007B7E86">
              <w:rPr>
                <w:rFonts w:ascii="Arial" w:hAnsi="Arial" w:cs="Arial"/>
                <w:b/>
                <w:bCs/>
                <w:szCs w:val="24"/>
                <w:lang w:val="en-GB" w:eastAsia="en-US"/>
              </w:rPr>
              <w:t xml:space="preserve"> </w:t>
            </w:r>
          </w:p>
        </w:tc>
        <w:tc>
          <w:tcPr>
            <w:tcW w:w="1453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Cs w:val="24"/>
              </w:rPr>
            </w:pPr>
            <w:r w:rsidRPr="007B7E86">
              <w:rPr>
                <w:rFonts w:ascii="Arial" w:hAnsi="Arial" w:cs="Arial"/>
                <w:b/>
                <w:bCs/>
                <w:szCs w:val="24"/>
              </w:rPr>
              <w:t>Year of</w:t>
            </w: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  <w:r w:rsidRPr="007B7E86">
              <w:rPr>
                <w:rFonts w:ascii="Arial" w:hAnsi="Arial" w:cs="Arial"/>
                <w:b/>
                <w:bCs/>
                <w:szCs w:val="24"/>
                <w:lang w:val="en-GB" w:eastAsia="en-US"/>
              </w:rPr>
              <w:t>passing</w:t>
            </w:r>
          </w:p>
        </w:tc>
        <w:tc>
          <w:tcPr>
            <w:tcW w:w="1500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Cs w:val="24"/>
              </w:rPr>
            </w:pPr>
            <w:r w:rsidRPr="007B7E86">
              <w:rPr>
                <w:rFonts w:ascii="Arial" w:hAnsi="Arial" w:cs="Arial"/>
                <w:b/>
                <w:bCs/>
                <w:szCs w:val="24"/>
              </w:rPr>
              <w:t>Maximum</w:t>
            </w: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  <w:r w:rsidRPr="007B7E86">
              <w:rPr>
                <w:rFonts w:ascii="Arial" w:hAnsi="Arial" w:cs="Arial"/>
                <w:b/>
                <w:bCs/>
                <w:szCs w:val="24"/>
                <w:lang w:val="en-GB" w:eastAsia="en-US"/>
              </w:rPr>
              <w:t>Marks</w:t>
            </w:r>
          </w:p>
        </w:tc>
        <w:tc>
          <w:tcPr>
            <w:tcW w:w="1614" w:type="dxa"/>
          </w:tcPr>
          <w:p w:rsidR="003B4D7F" w:rsidRPr="007B7E86" w:rsidRDefault="003B4D7F" w:rsidP="00B62B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Cs w:val="24"/>
              </w:rPr>
            </w:pPr>
            <w:r w:rsidRPr="007B7E86">
              <w:rPr>
                <w:rFonts w:ascii="Arial" w:hAnsi="Arial" w:cs="Arial"/>
                <w:b/>
                <w:bCs/>
                <w:szCs w:val="24"/>
              </w:rPr>
              <w:t>Marks</w:t>
            </w: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  <w:r w:rsidRPr="007B7E86">
              <w:rPr>
                <w:rFonts w:ascii="Arial" w:hAnsi="Arial" w:cs="Arial"/>
                <w:b/>
                <w:bCs/>
                <w:szCs w:val="24"/>
                <w:lang w:val="en-GB" w:eastAsia="en-US"/>
              </w:rPr>
              <w:t>obtained</w:t>
            </w:r>
          </w:p>
        </w:tc>
        <w:tc>
          <w:tcPr>
            <w:tcW w:w="1371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  <w:r w:rsidRPr="007B7E86">
              <w:rPr>
                <w:rFonts w:ascii="Arial" w:hAnsi="Arial" w:cs="Arial"/>
                <w:b/>
                <w:bCs/>
                <w:szCs w:val="24"/>
                <w:lang w:val="en-GB" w:eastAsia="en-US"/>
              </w:rPr>
              <w:t>Percentage</w:t>
            </w:r>
          </w:p>
        </w:tc>
      </w:tr>
      <w:tr w:rsidR="003B4D7F" w:rsidRPr="007B7E86" w:rsidTr="00B62B3F">
        <w:trPr>
          <w:jc w:val="center"/>
        </w:trPr>
        <w:tc>
          <w:tcPr>
            <w:tcW w:w="1345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733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453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500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614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371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</w:tr>
      <w:tr w:rsidR="003B4D7F" w:rsidRPr="007B7E86" w:rsidTr="00B62B3F">
        <w:trPr>
          <w:jc w:val="center"/>
        </w:trPr>
        <w:tc>
          <w:tcPr>
            <w:tcW w:w="1345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733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453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500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614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371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</w:tr>
      <w:tr w:rsidR="003B4D7F" w:rsidRPr="007B7E86" w:rsidTr="00B62B3F">
        <w:trPr>
          <w:jc w:val="center"/>
        </w:trPr>
        <w:tc>
          <w:tcPr>
            <w:tcW w:w="1345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733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453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500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614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371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</w:tr>
    </w:tbl>
    <w:p w:rsidR="003B4D7F" w:rsidRPr="007B7E86" w:rsidRDefault="003B4D7F" w:rsidP="003B4D7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426"/>
        <w:rPr>
          <w:rFonts w:ascii="Arial" w:eastAsiaTheme="minorHAnsi" w:hAnsi="Arial" w:cs="Arial"/>
          <w:sz w:val="24"/>
          <w:szCs w:val="24"/>
          <w:lang w:val="en-GB" w:eastAsia="en-US"/>
        </w:rPr>
      </w:pPr>
      <w:r w:rsidRPr="007B7E86">
        <w:rPr>
          <w:rFonts w:ascii="Arial" w:eastAsiaTheme="minorHAnsi" w:hAnsi="Arial" w:cs="Arial"/>
          <w:sz w:val="24"/>
          <w:szCs w:val="24"/>
          <w:lang w:val="en-GB" w:eastAsia="en-US"/>
        </w:rPr>
        <w:t xml:space="preserve">Details of working/professional Experience, if any (include experience of one year </w:t>
      </w:r>
      <w:proofErr w:type="spellStart"/>
      <w:r w:rsidRPr="007B7E86">
        <w:rPr>
          <w:rFonts w:ascii="Arial" w:eastAsiaTheme="minorHAnsi" w:hAnsi="Arial" w:cs="Arial"/>
          <w:sz w:val="24"/>
          <w:szCs w:val="24"/>
          <w:lang w:val="en-GB" w:eastAsia="en-US"/>
        </w:rPr>
        <w:t>andabove</w:t>
      </w:r>
      <w:proofErr w:type="spellEnd"/>
      <w:r w:rsidRPr="007B7E86">
        <w:rPr>
          <w:rFonts w:ascii="Arial" w:eastAsiaTheme="minorHAnsi" w:hAnsi="Arial" w:cs="Arial"/>
          <w:sz w:val="24"/>
          <w:szCs w:val="24"/>
          <w:lang w:val="en-GB" w:eastAsia="en-US"/>
        </w:rPr>
        <w:t xml:space="preserve"> only)</w:t>
      </w:r>
    </w:p>
    <w:p w:rsidR="003B4D7F" w:rsidRPr="007B7E86" w:rsidRDefault="003B4D7F" w:rsidP="003B4D7F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eastAsiaTheme="minorHAnsi" w:hAnsi="Arial" w:cs="Arial"/>
          <w:sz w:val="24"/>
          <w:szCs w:val="24"/>
          <w:lang w:val="en-GB" w:eastAsia="en-US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319"/>
        <w:gridCol w:w="1433"/>
        <w:gridCol w:w="1474"/>
        <w:gridCol w:w="1402"/>
        <w:gridCol w:w="1403"/>
        <w:gridCol w:w="1717"/>
      </w:tblGrid>
      <w:tr w:rsidR="003B4D7F" w:rsidRPr="007B7E86" w:rsidTr="006A01AB">
        <w:trPr>
          <w:jc w:val="center"/>
        </w:trPr>
        <w:tc>
          <w:tcPr>
            <w:tcW w:w="1319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  <w:r w:rsidRPr="007B7E86">
              <w:rPr>
                <w:rFonts w:ascii="Arial" w:hAnsi="Arial" w:cs="Arial"/>
                <w:b/>
                <w:bCs/>
                <w:szCs w:val="24"/>
                <w:lang w:val="en-GB" w:eastAsia="en-US"/>
              </w:rPr>
              <w:t>S. No</w:t>
            </w:r>
          </w:p>
        </w:tc>
        <w:tc>
          <w:tcPr>
            <w:tcW w:w="1433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  <w:r w:rsidRPr="007B7E86">
              <w:rPr>
                <w:rFonts w:ascii="Arial" w:hAnsi="Arial" w:cs="Arial"/>
                <w:b/>
                <w:bCs/>
                <w:szCs w:val="24"/>
                <w:lang w:val="en-GB" w:eastAsia="en-US"/>
              </w:rPr>
              <w:t>Position held</w:t>
            </w:r>
          </w:p>
        </w:tc>
        <w:tc>
          <w:tcPr>
            <w:tcW w:w="1474" w:type="dxa"/>
          </w:tcPr>
          <w:p w:rsidR="003B4D7F" w:rsidRPr="007B7E86" w:rsidRDefault="003B4D7F" w:rsidP="00B62B3F">
            <w:pPr>
              <w:pStyle w:val="Default"/>
              <w:rPr>
                <w:rFonts w:ascii="Arial" w:hAnsi="Arial" w:cs="Arial"/>
              </w:rPr>
            </w:pPr>
            <w:r w:rsidRPr="007B7E86">
              <w:rPr>
                <w:rFonts w:ascii="Arial" w:hAnsi="Arial" w:cs="Arial"/>
                <w:b/>
                <w:bCs/>
              </w:rPr>
              <w:t xml:space="preserve">Employer </w:t>
            </w: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402" w:type="dxa"/>
          </w:tcPr>
          <w:p w:rsidR="003B4D7F" w:rsidRPr="007B7E86" w:rsidRDefault="003B4D7F" w:rsidP="00B62B3F">
            <w:pPr>
              <w:pStyle w:val="Default"/>
              <w:rPr>
                <w:rFonts w:ascii="Arial" w:hAnsi="Arial" w:cs="Arial"/>
              </w:rPr>
            </w:pPr>
            <w:r w:rsidRPr="007B7E86">
              <w:rPr>
                <w:rFonts w:ascii="Arial" w:hAnsi="Arial" w:cs="Arial"/>
                <w:b/>
                <w:bCs/>
              </w:rPr>
              <w:t xml:space="preserve">Period (from) </w:t>
            </w: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403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  <w:r w:rsidRPr="007B7E86">
              <w:rPr>
                <w:rFonts w:ascii="Arial" w:hAnsi="Arial" w:cs="Arial"/>
                <w:b/>
                <w:bCs/>
                <w:szCs w:val="24"/>
                <w:lang w:val="en-GB" w:eastAsia="en-US"/>
              </w:rPr>
              <w:t>Period (to)</w:t>
            </w:r>
          </w:p>
        </w:tc>
        <w:tc>
          <w:tcPr>
            <w:tcW w:w="1717" w:type="dxa"/>
          </w:tcPr>
          <w:p w:rsidR="003B4D7F" w:rsidRPr="007B7E86" w:rsidRDefault="003B4D7F" w:rsidP="00B62B3F">
            <w:pPr>
              <w:pStyle w:val="Default"/>
              <w:rPr>
                <w:rFonts w:ascii="Arial" w:hAnsi="Arial" w:cs="Arial"/>
              </w:rPr>
            </w:pPr>
            <w:r w:rsidRPr="007B7E86">
              <w:rPr>
                <w:rFonts w:ascii="Arial" w:hAnsi="Arial" w:cs="Arial"/>
                <w:b/>
                <w:bCs/>
              </w:rPr>
              <w:t xml:space="preserve">Total experience </w:t>
            </w: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</w:tr>
      <w:tr w:rsidR="003B4D7F" w:rsidRPr="007B7E86" w:rsidTr="006A01AB">
        <w:trPr>
          <w:jc w:val="center"/>
        </w:trPr>
        <w:tc>
          <w:tcPr>
            <w:tcW w:w="1319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433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474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402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403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717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</w:tr>
      <w:tr w:rsidR="003B4D7F" w:rsidRPr="007B7E86" w:rsidTr="006A01AB">
        <w:trPr>
          <w:jc w:val="center"/>
        </w:trPr>
        <w:tc>
          <w:tcPr>
            <w:tcW w:w="1319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433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474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402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403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  <w:tc>
          <w:tcPr>
            <w:tcW w:w="1717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Cs w:val="24"/>
                <w:u w:val="single"/>
                <w:lang w:val="en-GB" w:eastAsia="en-US"/>
              </w:rPr>
            </w:pPr>
          </w:p>
        </w:tc>
      </w:tr>
    </w:tbl>
    <w:p w:rsidR="003B4D7F" w:rsidRPr="007B7E86" w:rsidRDefault="003B4D7F" w:rsidP="008D418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40" w:after="0" w:line="276" w:lineRule="auto"/>
        <w:ind w:left="426" w:hanging="568"/>
        <w:jc w:val="both"/>
        <w:rPr>
          <w:rFonts w:ascii="Arial" w:eastAsiaTheme="minorHAnsi" w:hAnsi="Arial" w:cs="Arial"/>
          <w:b/>
          <w:bCs/>
          <w:sz w:val="24"/>
          <w:szCs w:val="24"/>
          <w:lang w:val="en-GB" w:eastAsia="en-US"/>
        </w:rPr>
      </w:pPr>
      <w:r w:rsidRPr="007B7E86">
        <w:rPr>
          <w:rFonts w:ascii="Arial" w:eastAsiaTheme="minorHAnsi" w:hAnsi="Arial" w:cs="Arial"/>
          <w:sz w:val="24"/>
          <w:szCs w:val="24"/>
          <w:lang w:val="en-GB" w:eastAsia="en-US"/>
        </w:rPr>
        <w:t xml:space="preserve">Details of publications (only published/accepted </w:t>
      </w:r>
      <w:r w:rsidRPr="007B7E86">
        <w:rPr>
          <w:rFonts w:ascii="Arial" w:eastAsiaTheme="minorHAnsi" w:hAnsi="Arial" w:cs="Arial"/>
          <w:b/>
          <w:bCs/>
          <w:sz w:val="24"/>
          <w:szCs w:val="24"/>
          <w:lang w:val="en-GB" w:eastAsia="en-US"/>
        </w:rPr>
        <w:t>research papers in peer reviewed journals</w:t>
      </w:r>
      <w:r w:rsidRPr="007B7E86">
        <w:rPr>
          <w:rFonts w:ascii="Arial" w:eastAsiaTheme="minorHAnsi" w:hAnsi="Arial" w:cs="Arial"/>
          <w:sz w:val="24"/>
          <w:szCs w:val="24"/>
          <w:lang w:val="en-GB" w:eastAsia="en-US"/>
        </w:rPr>
        <w:t>:</w:t>
      </w:r>
    </w:p>
    <w:p w:rsidR="003B4D7F" w:rsidRPr="007B7E86" w:rsidRDefault="003B4D7F" w:rsidP="003B4D7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40" w:after="0" w:line="276" w:lineRule="auto"/>
        <w:ind w:left="426" w:hanging="568"/>
        <w:rPr>
          <w:rFonts w:ascii="Arial" w:eastAsiaTheme="minorHAnsi" w:hAnsi="Arial" w:cs="Arial"/>
          <w:b/>
          <w:bCs/>
          <w:sz w:val="24"/>
          <w:szCs w:val="24"/>
          <w:lang w:val="en-GB" w:eastAsia="en-US"/>
        </w:rPr>
      </w:pPr>
      <w:r w:rsidRPr="007B7E86">
        <w:rPr>
          <w:rFonts w:ascii="Arial" w:eastAsiaTheme="minorHAnsi" w:hAnsi="Arial" w:cs="Arial"/>
          <w:sz w:val="24"/>
          <w:szCs w:val="24"/>
          <w:lang w:val="en-GB" w:eastAsia="en-US"/>
        </w:rPr>
        <w:lastRenderedPageBreak/>
        <w:t>No objection certificate from present employer, if applicable?</w:t>
      </w:r>
    </w:p>
    <w:p w:rsidR="003B4D7F" w:rsidRPr="007B7E86" w:rsidRDefault="003B4D7F" w:rsidP="003B4D7F">
      <w:pPr>
        <w:pStyle w:val="ListParagraph"/>
        <w:rPr>
          <w:rFonts w:ascii="Arial" w:eastAsiaTheme="minorHAnsi" w:hAnsi="Arial" w:cs="Arial"/>
          <w:b/>
          <w:bCs/>
          <w:sz w:val="24"/>
          <w:szCs w:val="24"/>
          <w:lang w:val="en-GB" w:eastAsia="en-US"/>
        </w:rPr>
      </w:pPr>
    </w:p>
    <w:p w:rsidR="003B4D7F" w:rsidRPr="007B7E86" w:rsidRDefault="003B4D7F" w:rsidP="003B4D7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40" w:after="0" w:line="276" w:lineRule="auto"/>
        <w:ind w:left="426" w:hanging="568"/>
        <w:rPr>
          <w:rFonts w:ascii="Arial" w:eastAsiaTheme="minorHAnsi" w:hAnsi="Arial" w:cs="Arial"/>
          <w:b/>
          <w:bCs/>
          <w:sz w:val="24"/>
          <w:szCs w:val="24"/>
          <w:lang w:val="en-GB" w:eastAsia="en-US"/>
        </w:rPr>
      </w:pPr>
      <w:r w:rsidRPr="007B7E86">
        <w:rPr>
          <w:rFonts w:ascii="Arial" w:eastAsiaTheme="minorHAnsi" w:hAnsi="Arial" w:cs="Arial"/>
          <w:sz w:val="24"/>
          <w:szCs w:val="24"/>
          <w:lang w:val="en-GB" w:eastAsia="en-US"/>
        </w:rPr>
        <w:t>Write a  brief note not exceeding 100 words justifying  how you can contribute to the present vacancy</w:t>
      </w:r>
    </w:p>
    <w:p w:rsidR="003B4D7F" w:rsidRPr="007B7E86" w:rsidRDefault="003B4D7F" w:rsidP="003B4D7F">
      <w:pPr>
        <w:pStyle w:val="ListParagraph"/>
        <w:autoSpaceDE w:val="0"/>
        <w:autoSpaceDN w:val="0"/>
        <w:adjustRightInd w:val="0"/>
        <w:spacing w:before="240" w:after="0"/>
        <w:ind w:left="426"/>
        <w:rPr>
          <w:rFonts w:ascii="Arial" w:eastAsiaTheme="minorHAnsi" w:hAnsi="Arial" w:cs="Arial"/>
          <w:sz w:val="24"/>
          <w:szCs w:val="24"/>
          <w:lang w:val="en-GB" w:eastAsia="en-US"/>
        </w:rPr>
      </w:pPr>
    </w:p>
    <w:tbl>
      <w:tblPr>
        <w:tblStyle w:val="TableGrid"/>
        <w:tblW w:w="0" w:type="auto"/>
        <w:tblInd w:w="426" w:type="dxa"/>
        <w:tblLook w:val="04A0"/>
      </w:tblPr>
      <w:tblGrid>
        <w:gridCol w:w="8816"/>
      </w:tblGrid>
      <w:tr w:rsidR="003B4D7F" w:rsidRPr="007B7E86" w:rsidTr="003B4D7F">
        <w:trPr>
          <w:trHeight w:val="3872"/>
        </w:trPr>
        <w:tc>
          <w:tcPr>
            <w:tcW w:w="9242" w:type="dxa"/>
          </w:tcPr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  <w:p w:rsidR="003B4D7F" w:rsidRPr="007B7E86" w:rsidRDefault="003B4D7F" w:rsidP="00B62B3F">
            <w:pPr>
              <w:pStyle w:val="ListParagraph"/>
              <w:autoSpaceDE w:val="0"/>
              <w:autoSpaceDN w:val="0"/>
              <w:adjustRightInd w:val="0"/>
              <w:spacing w:before="240"/>
              <w:ind w:left="0"/>
              <w:rPr>
                <w:rFonts w:ascii="Arial" w:hAnsi="Arial" w:cs="Arial"/>
                <w:b/>
                <w:bCs/>
                <w:szCs w:val="24"/>
                <w:lang w:val="en-GB" w:eastAsia="en-US"/>
              </w:rPr>
            </w:pPr>
          </w:p>
        </w:tc>
      </w:tr>
    </w:tbl>
    <w:p w:rsidR="003B4D7F" w:rsidRPr="007B7E86" w:rsidRDefault="003B4D7F" w:rsidP="003B4D7F">
      <w:pPr>
        <w:pStyle w:val="ListParagraph"/>
        <w:autoSpaceDE w:val="0"/>
        <w:autoSpaceDN w:val="0"/>
        <w:adjustRightInd w:val="0"/>
        <w:spacing w:before="240" w:after="0"/>
        <w:ind w:left="426"/>
        <w:rPr>
          <w:rFonts w:ascii="Arial" w:eastAsiaTheme="minorHAnsi" w:hAnsi="Arial" w:cs="Arial"/>
          <w:b/>
          <w:bCs/>
          <w:sz w:val="24"/>
          <w:szCs w:val="24"/>
          <w:lang w:val="en-GB" w:eastAsia="en-US"/>
        </w:rPr>
      </w:pPr>
    </w:p>
    <w:p w:rsidR="003B4D7F" w:rsidRPr="007B7E86" w:rsidRDefault="003B4D7F" w:rsidP="003B4D7F">
      <w:pPr>
        <w:pStyle w:val="ListParagraph"/>
        <w:autoSpaceDE w:val="0"/>
        <w:autoSpaceDN w:val="0"/>
        <w:adjustRightInd w:val="0"/>
        <w:spacing w:before="240" w:after="0"/>
        <w:ind w:left="426"/>
        <w:rPr>
          <w:rFonts w:ascii="Arial" w:eastAsiaTheme="minorHAnsi" w:hAnsi="Arial" w:cs="Arial"/>
          <w:b/>
          <w:bCs/>
          <w:sz w:val="24"/>
          <w:szCs w:val="24"/>
          <w:lang w:val="en-GB" w:eastAsia="en-US"/>
        </w:rPr>
      </w:pPr>
    </w:p>
    <w:p w:rsidR="003B4D7F" w:rsidRPr="007B7E86" w:rsidRDefault="003B4D7F" w:rsidP="003B4D7F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  <w:lang w:val="en-GB"/>
        </w:rPr>
      </w:pPr>
      <w:r w:rsidRPr="007B7E86">
        <w:rPr>
          <w:rFonts w:ascii="Arial" w:eastAsiaTheme="minorHAnsi" w:hAnsi="Arial" w:cs="Arial"/>
          <w:b/>
          <w:bCs/>
          <w:sz w:val="24"/>
          <w:szCs w:val="24"/>
          <w:lang w:val="en-GB"/>
        </w:rPr>
        <w:t>DECLARATION</w:t>
      </w:r>
    </w:p>
    <w:p w:rsidR="003B4D7F" w:rsidRPr="007B7E86" w:rsidRDefault="003B4D7F" w:rsidP="003B4D7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n-GB"/>
        </w:rPr>
      </w:pPr>
      <w:r w:rsidRPr="007B7E86">
        <w:rPr>
          <w:rFonts w:ascii="Arial" w:eastAsiaTheme="minorHAnsi" w:hAnsi="Arial" w:cs="Arial"/>
          <w:sz w:val="24"/>
          <w:szCs w:val="24"/>
          <w:lang w:val="en-GB"/>
        </w:rPr>
        <w:t>I do hereby declare that all statements made in this application are true, complete and correct to the best of my knowledge and belief. I understand and agree that in the event of any information being found false/ incorrect/ incomplete or ineligibility being detected at any time before or after interview/selection, my candidature/ appointment may be cancelled or is liable to be rejected without any notice.</w:t>
      </w:r>
    </w:p>
    <w:p w:rsidR="003B4D7F" w:rsidRPr="007B7E86" w:rsidRDefault="003B4D7F" w:rsidP="003B4D7F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sz w:val="24"/>
          <w:szCs w:val="24"/>
          <w:lang w:val="en-GB"/>
        </w:rPr>
      </w:pPr>
    </w:p>
    <w:p w:rsidR="003B4D7F" w:rsidRPr="007B7E86" w:rsidRDefault="003B4D7F" w:rsidP="003B4D7F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val="en-GB"/>
        </w:rPr>
      </w:pPr>
    </w:p>
    <w:p w:rsidR="003B4D7F" w:rsidRPr="007B7E86" w:rsidRDefault="003B4D7F" w:rsidP="003B4D7F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val="en-GB"/>
        </w:rPr>
      </w:pPr>
      <w:r w:rsidRPr="007B7E86">
        <w:rPr>
          <w:rFonts w:ascii="Arial" w:eastAsiaTheme="minorHAnsi" w:hAnsi="Arial" w:cs="Arial"/>
          <w:sz w:val="24"/>
          <w:szCs w:val="24"/>
          <w:lang w:val="en-GB"/>
        </w:rPr>
        <w:t>Date &amp; Place:</w:t>
      </w:r>
    </w:p>
    <w:p w:rsidR="003B4D7F" w:rsidRPr="007B7E86" w:rsidRDefault="003B4D7F" w:rsidP="003B4D7F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val="en-GB"/>
        </w:rPr>
      </w:pPr>
    </w:p>
    <w:p w:rsidR="003B4D7F" w:rsidRPr="007B7E86" w:rsidRDefault="003B4D7F" w:rsidP="003B4D7F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val="en-GB"/>
        </w:rPr>
      </w:pPr>
    </w:p>
    <w:p w:rsidR="003B4D7F" w:rsidRPr="007B7E86" w:rsidRDefault="003B4D7F" w:rsidP="003B4D7F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lang w:val="en-GB"/>
        </w:rPr>
      </w:pPr>
    </w:p>
    <w:p w:rsidR="003B4D7F" w:rsidRPr="007B7E86" w:rsidRDefault="003B4D7F" w:rsidP="003B4D7F">
      <w:pPr>
        <w:pStyle w:val="ListParagraph"/>
        <w:autoSpaceDE w:val="0"/>
        <w:autoSpaceDN w:val="0"/>
        <w:adjustRightInd w:val="0"/>
        <w:spacing w:after="0" w:line="360" w:lineRule="auto"/>
        <w:jc w:val="right"/>
        <w:rPr>
          <w:rFonts w:ascii="Arial" w:eastAsiaTheme="minorHAnsi" w:hAnsi="Arial" w:cs="Arial"/>
          <w:sz w:val="24"/>
          <w:szCs w:val="24"/>
          <w:lang w:val="en-GB" w:eastAsia="en-US"/>
        </w:rPr>
      </w:pPr>
      <w:r w:rsidRPr="007B7E86">
        <w:rPr>
          <w:rFonts w:ascii="Arial" w:eastAsiaTheme="minorHAnsi" w:hAnsi="Arial" w:cs="Arial"/>
          <w:sz w:val="24"/>
          <w:szCs w:val="24"/>
          <w:lang w:val="en-GB" w:eastAsia="en-US"/>
        </w:rPr>
        <w:t>Signature</w:t>
      </w:r>
    </w:p>
    <w:p w:rsidR="003B4D7F" w:rsidRDefault="003B4D7F" w:rsidP="003B4D7F">
      <w:pPr>
        <w:pStyle w:val="ListParagraph"/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4"/>
          <w:szCs w:val="24"/>
          <w:lang w:val="en-GB" w:eastAsia="en-US"/>
        </w:rPr>
      </w:pPr>
      <w:r w:rsidRPr="007B7E86">
        <w:rPr>
          <w:rFonts w:ascii="Arial" w:eastAsiaTheme="minorHAnsi" w:hAnsi="Arial" w:cs="Arial"/>
          <w:sz w:val="24"/>
          <w:szCs w:val="24"/>
          <w:lang w:val="en-GB" w:eastAsia="en-US"/>
        </w:rPr>
        <w:t>Full name of the Candidate:</w:t>
      </w:r>
      <w:bookmarkStart w:id="0" w:name="_GoBack"/>
      <w:bookmarkEnd w:id="0"/>
    </w:p>
    <w:p w:rsidR="00C83775" w:rsidRPr="00C83775" w:rsidRDefault="00C83775" w:rsidP="00C83775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  <w:u w:val="single"/>
          <w:lang w:val="en-GB" w:eastAsia="en-US"/>
        </w:rPr>
      </w:pPr>
    </w:p>
    <w:sectPr w:rsidR="00C83775" w:rsidRPr="00C83775" w:rsidSect="00766FE6">
      <w:headerReference w:type="default" r:id="rId10"/>
      <w:pgSz w:w="11906" w:h="16838" w:code="9"/>
      <w:pgMar w:top="1440" w:right="1440" w:bottom="1440" w:left="1440" w:header="35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250" w:rsidRDefault="00CD5250" w:rsidP="00C542F4">
      <w:pPr>
        <w:spacing w:after="0" w:line="240" w:lineRule="auto"/>
      </w:pPr>
      <w:r>
        <w:separator/>
      </w:r>
    </w:p>
  </w:endnote>
  <w:endnote w:type="continuationSeparator" w:id="0">
    <w:p w:rsidR="00CD5250" w:rsidRDefault="00CD5250" w:rsidP="00C54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250" w:rsidRDefault="00CD5250" w:rsidP="00C542F4">
      <w:pPr>
        <w:spacing w:after="0" w:line="240" w:lineRule="auto"/>
      </w:pPr>
      <w:r>
        <w:separator/>
      </w:r>
    </w:p>
  </w:footnote>
  <w:footnote w:type="continuationSeparator" w:id="0">
    <w:p w:rsidR="00CD5250" w:rsidRDefault="00CD5250" w:rsidP="00C54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87F" w:rsidRDefault="0094587F" w:rsidP="00984581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F1509"/>
    <w:multiLevelType w:val="hybridMultilevel"/>
    <w:tmpl w:val="8F6E0D08"/>
    <w:lvl w:ilvl="0" w:tplc="61CEA8C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FE1D9D"/>
    <w:multiLevelType w:val="hybridMultilevel"/>
    <w:tmpl w:val="80E69666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01C2749"/>
    <w:multiLevelType w:val="hybridMultilevel"/>
    <w:tmpl w:val="38FEB25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7E19AF"/>
    <w:multiLevelType w:val="hybridMultilevel"/>
    <w:tmpl w:val="09683868"/>
    <w:lvl w:ilvl="0" w:tplc="4009001B">
      <w:start w:val="1"/>
      <w:numFmt w:val="lowerRoman"/>
      <w:lvlText w:val="%1."/>
      <w:lvlJc w:val="right"/>
      <w:pPr>
        <w:ind w:left="2160" w:hanging="360"/>
      </w:p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4FB63668"/>
    <w:multiLevelType w:val="hybridMultilevel"/>
    <w:tmpl w:val="5C22D870"/>
    <w:lvl w:ilvl="0" w:tplc="40090017">
      <w:start w:val="1"/>
      <w:numFmt w:val="lowerLetter"/>
      <w:lvlText w:val="%1)"/>
      <w:lvlJc w:val="left"/>
      <w:pPr>
        <w:ind w:left="958" w:hanging="719"/>
        <w:jc w:val="right"/>
      </w:pPr>
      <w:rPr>
        <w:rFonts w:hint="default"/>
        <w:spacing w:val="-1"/>
        <w:w w:val="101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1505" w:hanging="458"/>
        <w:jc w:val="right"/>
      </w:pPr>
      <w:rPr>
        <w:rFonts w:hint="default"/>
        <w:spacing w:val="0"/>
        <w:w w:val="102"/>
        <w:lang w:val="en-US" w:eastAsia="en-US" w:bidi="ar-SA"/>
      </w:rPr>
    </w:lvl>
    <w:lvl w:ilvl="2" w:tplc="52A04738">
      <w:numFmt w:val="bullet"/>
      <w:lvlText w:val="•"/>
      <w:lvlJc w:val="left"/>
      <w:pPr>
        <w:ind w:left="1520" w:hanging="458"/>
      </w:pPr>
      <w:rPr>
        <w:rFonts w:hint="default"/>
        <w:lang w:val="en-US" w:eastAsia="en-US" w:bidi="ar-SA"/>
      </w:rPr>
    </w:lvl>
    <w:lvl w:ilvl="3" w:tplc="A27ACFCA">
      <w:numFmt w:val="bullet"/>
      <w:lvlText w:val="•"/>
      <w:lvlJc w:val="left"/>
      <w:pPr>
        <w:ind w:left="2430" w:hanging="458"/>
      </w:pPr>
      <w:rPr>
        <w:rFonts w:hint="default"/>
        <w:lang w:val="en-US" w:eastAsia="en-US" w:bidi="ar-SA"/>
      </w:rPr>
    </w:lvl>
    <w:lvl w:ilvl="4" w:tplc="0120605C">
      <w:numFmt w:val="bullet"/>
      <w:lvlText w:val="•"/>
      <w:lvlJc w:val="left"/>
      <w:pPr>
        <w:ind w:left="3340" w:hanging="458"/>
      </w:pPr>
      <w:rPr>
        <w:rFonts w:hint="default"/>
        <w:lang w:val="en-US" w:eastAsia="en-US" w:bidi="ar-SA"/>
      </w:rPr>
    </w:lvl>
    <w:lvl w:ilvl="5" w:tplc="48D223F4">
      <w:numFmt w:val="bullet"/>
      <w:lvlText w:val="•"/>
      <w:lvlJc w:val="left"/>
      <w:pPr>
        <w:ind w:left="4250" w:hanging="458"/>
      </w:pPr>
      <w:rPr>
        <w:rFonts w:hint="default"/>
        <w:lang w:val="en-US" w:eastAsia="en-US" w:bidi="ar-SA"/>
      </w:rPr>
    </w:lvl>
    <w:lvl w:ilvl="6" w:tplc="D00E5D2A">
      <w:numFmt w:val="bullet"/>
      <w:lvlText w:val="•"/>
      <w:lvlJc w:val="left"/>
      <w:pPr>
        <w:ind w:left="5160" w:hanging="458"/>
      </w:pPr>
      <w:rPr>
        <w:rFonts w:hint="default"/>
        <w:lang w:val="en-US" w:eastAsia="en-US" w:bidi="ar-SA"/>
      </w:rPr>
    </w:lvl>
    <w:lvl w:ilvl="7" w:tplc="7AAC818A">
      <w:numFmt w:val="bullet"/>
      <w:lvlText w:val="•"/>
      <w:lvlJc w:val="left"/>
      <w:pPr>
        <w:ind w:left="6070" w:hanging="458"/>
      </w:pPr>
      <w:rPr>
        <w:rFonts w:hint="default"/>
        <w:lang w:val="en-US" w:eastAsia="en-US" w:bidi="ar-SA"/>
      </w:rPr>
    </w:lvl>
    <w:lvl w:ilvl="8" w:tplc="EA64A728">
      <w:numFmt w:val="bullet"/>
      <w:lvlText w:val="•"/>
      <w:lvlJc w:val="left"/>
      <w:pPr>
        <w:ind w:left="6980" w:hanging="458"/>
      </w:pPr>
      <w:rPr>
        <w:rFonts w:hint="default"/>
        <w:lang w:val="en-US" w:eastAsia="en-US" w:bidi="ar-SA"/>
      </w:rPr>
    </w:lvl>
  </w:abstractNum>
  <w:abstractNum w:abstractNumId="5">
    <w:nsid w:val="528E68C0"/>
    <w:multiLevelType w:val="hybridMultilevel"/>
    <w:tmpl w:val="C31CA642"/>
    <w:lvl w:ilvl="0" w:tplc="C4A0A4B6">
      <w:start w:val="1"/>
      <w:numFmt w:val="lowerRoman"/>
      <w:lvlText w:val="%1."/>
      <w:lvlJc w:val="left"/>
      <w:pPr>
        <w:ind w:left="1505" w:hanging="458"/>
        <w:jc w:val="right"/>
      </w:pPr>
      <w:rPr>
        <w:rFonts w:hint="default"/>
        <w:spacing w:val="0"/>
        <w:w w:val="10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875915"/>
    <w:multiLevelType w:val="hybridMultilevel"/>
    <w:tmpl w:val="2F78850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950B60"/>
    <w:multiLevelType w:val="hybridMultilevel"/>
    <w:tmpl w:val="B7024594"/>
    <w:lvl w:ilvl="0" w:tplc="E0723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D482B"/>
    <w:multiLevelType w:val="hybridMultilevel"/>
    <w:tmpl w:val="DA56D008"/>
    <w:lvl w:ilvl="0" w:tplc="408E19AE">
      <w:start w:val="1"/>
      <w:numFmt w:val="lowerRoman"/>
      <w:lvlText w:val="%1."/>
      <w:lvlJc w:val="left"/>
      <w:pPr>
        <w:ind w:left="1486" w:hanging="66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2"/>
        <w:sz w:val="22"/>
        <w:szCs w:val="22"/>
        <w:lang w:val="en-US" w:eastAsia="en-US" w:bidi="ar-SA"/>
      </w:rPr>
    </w:lvl>
    <w:lvl w:ilvl="1" w:tplc="A1B06986">
      <w:numFmt w:val="bullet"/>
      <w:lvlText w:val="•"/>
      <w:lvlJc w:val="left"/>
      <w:pPr>
        <w:ind w:left="2212" w:hanging="669"/>
      </w:pPr>
      <w:rPr>
        <w:rFonts w:hint="default"/>
        <w:lang w:val="en-US" w:eastAsia="en-US" w:bidi="ar-SA"/>
      </w:rPr>
    </w:lvl>
    <w:lvl w:ilvl="2" w:tplc="910C2056">
      <w:numFmt w:val="bullet"/>
      <w:lvlText w:val="•"/>
      <w:lvlJc w:val="left"/>
      <w:pPr>
        <w:ind w:left="2944" w:hanging="669"/>
      </w:pPr>
      <w:rPr>
        <w:rFonts w:hint="default"/>
        <w:lang w:val="en-US" w:eastAsia="en-US" w:bidi="ar-SA"/>
      </w:rPr>
    </w:lvl>
    <w:lvl w:ilvl="3" w:tplc="CF405208">
      <w:numFmt w:val="bullet"/>
      <w:lvlText w:val="•"/>
      <w:lvlJc w:val="left"/>
      <w:pPr>
        <w:ind w:left="3676" w:hanging="669"/>
      </w:pPr>
      <w:rPr>
        <w:rFonts w:hint="default"/>
        <w:lang w:val="en-US" w:eastAsia="en-US" w:bidi="ar-SA"/>
      </w:rPr>
    </w:lvl>
    <w:lvl w:ilvl="4" w:tplc="4CACC8DE">
      <w:numFmt w:val="bullet"/>
      <w:lvlText w:val="•"/>
      <w:lvlJc w:val="left"/>
      <w:pPr>
        <w:ind w:left="4408" w:hanging="669"/>
      </w:pPr>
      <w:rPr>
        <w:rFonts w:hint="default"/>
        <w:lang w:val="en-US" w:eastAsia="en-US" w:bidi="ar-SA"/>
      </w:rPr>
    </w:lvl>
    <w:lvl w:ilvl="5" w:tplc="9FF4C4D4">
      <w:numFmt w:val="bullet"/>
      <w:lvlText w:val="•"/>
      <w:lvlJc w:val="left"/>
      <w:pPr>
        <w:ind w:left="5140" w:hanging="669"/>
      </w:pPr>
      <w:rPr>
        <w:rFonts w:hint="default"/>
        <w:lang w:val="en-US" w:eastAsia="en-US" w:bidi="ar-SA"/>
      </w:rPr>
    </w:lvl>
    <w:lvl w:ilvl="6" w:tplc="8DAEDB24">
      <w:numFmt w:val="bullet"/>
      <w:lvlText w:val="•"/>
      <w:lvlJc w:val="left"/>
      <w:pPr>
        <w:ind w:left="5872" w:hanging="669"/>
      </w:pPr>
      <w:rPr>
        <w:rFonts w:hint="default"/>
        <w:lang w:val="en-US" w:eastAsia="en-US" w:bidi="ar-SA"/>
      </w:rPr>
    </w:lvl>
    <w:lvl w:ilvl="7" w:tplc="AA145AA2">
      <w:numFmt w:val="bullet"/>
      <w:lvlText w:val="•"/>
      <w:lvlJc w:val="left"/>
      <w:pPr>
        <w:ind w:left="6604" w:hanging="669"/>
      </w:pPr>
      <w:rPr>
        <w:rFonts w:hint="default"/>
        <w:lang w:val="en-US" w:eastAsia="en-US" w:bidi="ar-SA"/>
      </w:rPr>
    </w:lvl>
    <w:lvl w:ilvl="8" w:tplc="4AA071A4">
      <w:numFmt w:val="bullet"/>
      <w:lvlText w:val="•"/>
      <w:lvlJc w:val="left"/>
      <w:pPr>
        <w:ind w:left="7336" w:hanging="669"/>
      </w:pPr>
      <w:rPr>
        <w:rFonts w:hint="default"/>
        <w:lang w:val="en-US" w:eastAsia="en-US" w:bidi="ar-SA"/>
      </w:rPr>
    </w:lvl>
  </w:abstractNum>
  <w:abstractNum w:abstractNumId="9">
    <w:nsid w:val="731962BD"/>
    <w:multiLevelType w:val="hybridMultilevel"/>
    <w:tmpl w:val="09F42AD4"/>
    <w:lvl w:ilvl="0" w:tplc="9196CEE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5C4977"/>
    <w:multiLevelType w:val="hybridMultilevel"/>
    <w:tmpl w:val="2BEEC528"/>
    <w:lvl w:ilvl="0" w:tplc="4009001B">
      <w:start w:val="1"/>
      <w:numFmt w:val="lowerRoman"/>
      <w:lvlText w:val="%1."/>
      <w:lvlJc w:val="righ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589669A"/>
    <w:multiLevelType w:val="hybridMultilevel"/>
    <w:tmpl w:val="F87C4EAE"/>
    <w:lvl w:ilvl="0" w:tplc="BA721932">
      <w:start w:val="1"/>
      <w:numFmt w:val="upperLetter"/>
      <w:lvlText w:val="%1."/>
      <w:lvlJc w:val="left"/>
      <w:pPr>
        <w:ind w:left="816" w:hanging="399"/>
      </w:pPr>
      <w:rPr>
        <w:rFonts w:ascii="Arial" w:eastAsia="Arial" w:hAnsi="Arial" w:cs="Arial" w:hint="default"/>
        <w:b/>
        <w:bCs/>
        <w:i w:val="0"/>
        <w:iCs w:val="0"/>
        <w:spacing w:val="-5"/>
        <w:w w:val="102"/>
        <w:sz w:val="22"/>
        <w:szCs w:val="22"/>
        <w:lang w:val="en-US" w:eastAsia="en-US" w:bidi="ar-SA"/>
      </w:rPr>
    </w:lvl>
    <w:lvl w:ilvl="1" w:tplc="E7122EDC">
      <w:start w:val="1"/>
      <w:numFmt w:val="lowerRoman"/>
      <w:lvlText w:val="%2."/>
      <w:lvlJc w:val="left"/>
      <w:pPr>
        <w:ind w:left="1217" w:hanging="40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2"/>
        <w:sz w:val="22"/>
        <w:szCs w:val="22"/>
        <w:lang w:val="en-US" w:eastAsia="en-US" w:bidi="ar-SA"/>
      </w:rPr>
    </w:lvl>
    <w:lvl w:ilvl="2" w:tplc="3B604576">
      <w:numFmt w:val="bullet"/>
      <w:lvlText w:val="•"/>
      <w:lvlJc w:val="left"/>
      <w:pPr>
        <w:ind w:left="2062" w:hanging="401"/>
      </w:pPr>
      <w:rPr>
        <w:rFonts w:hint="default"/>
        <w:lang w:val="en-US" w:eastAsia="en-US" w:bidi="ar-SA"/>
      </w:rPr>
    </w:lvl>
    <w:lvl w:ilvl="3" w:tplc="392CDAC2">
      <w:numFmt w:val="bullet"/>
      <w:lvlText w:val="•"/>
      <w:lvlJc w:val="left"/>
      <w:pPr>
        <w:ind w:left="2904" w:hanging="401"/>
      </w:pPr>
      <w:rPr>
        <w:rFonts w:hint="default"/>
        <w:lang w:val="en-US" w:eastAsia="en-US" w:bidi="ar-SA"/>
      </w:rPr>
    </w:lvl>
    <w:lvl w:ilvl="4" w:tplc="E45AF904">
      <w:numFmt w:val="bullet"/>
      <w:lvlText w:val="•"/>
      <w:lvlJc w:val="left"/>
      <w:pPr>
        <w:ind w:left="3746" w:hanging="401"/>
      </w:pPr>
      <w:rPr>
        <w:rFonts w:hint="default"/>
        <w:lang w:val="en-US" w:eastAsia="en-US" w:bidi="ar-SA"/>
      </w:rPr>
    </w:lvl>
    <w:lvl w:ilvl="5" w:tplc="A7C00CE4">
      <w:numFmt w:val="bullet"/>
      <w:lvlText w:val="•"/>
      <w:lvlJc w:val="left"/>
      <w:pPr>
        <w:ind w:left="4588" w:hanging="401"/>
      </w:pPr>
      <w:rPr>
        <w:rFonts w:hint="default"/>
        <w:lang w:val="en-US" w:eastAsia="en-US" w:bidi="ar-SA"/>
      </w:rPr>
    </w:lvl>
    <w:lvl w:ilvl="6" w:tplc="FE86237E">
      <w:numFmt w:val="bullet"/>
      <w:lvlText w:val="•"/>
      <w:lvlJc w:val="left"/>
      <w:pPr>
        <w:ind w:left="5431" w:hanging="401"/>
      </w:pPr>
      <w:rPr>
        <w:rFonts w:hint="default"/>
        <w:lang w:val="en-US" w:eastAsia="en-US" w:bidi="ar-SA"/>
      </w:rPr>
    </w:lvl>
    <w:lvl w:ilvl="7" w:tplc="F3C2E174">
      <w:numFmt w:val="bullet"/>
      <w:lvlText w:val="•"/>
      <w:lvlJc w:val="left"/>
      <w:pPr>
        <w:ind w:left="6273" w:hanging="401"/>
      </w:pPr>
      <w:rPr>
        <w:rFonts w:hint="default"/>
        <w:lang w:val="en-US" w:eastAsia="en-US" w:bidi="ar-SA"/>
      </w:rPr>
    </w:lvl>
    <w:lvl w:ilvl="8" w:tplc="CFC2DF5E">
      <w:numFmt w:val="bullet"/>
      <w:lvlText w:val="•"/>
      <w:lvlJc w:val="left"/>
      <w:pPr>
        <w:ind w:left="7115" w:hanging="401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3"/>
  </w:num>
  <w:num w:numId="5">
    <w:abstractNumId w:val="7"/>
  </w:num>
  <w:num w:numId="6">
    <w:abstractNumId w:val="9"/>
  </w:num>
  <w:num w:numId="7">
    <w:abstractNumId w:val="1"/>
  </w:num>
  <w:num w:numId="8">
    <w:abstractNumId w:val="4"/>
  </w:num>
  <w:num w:numId="9">
    <w:abstractNumId w:val="11"/>
  </w:num>
  <w:num w:numId="10">
    <w:abstractNumId w:val="8"/>
  </w:num>
  <w:num w:numId="11">
    <w:abstractNumId w:val="5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15ACB"/>
    <w:rsid w:val="000013BB"/>
    <w:rsid w:val="000027F2"/>
    <w:rsid w:val="00003CA2"/>
    <w:rsid w:val="00005069"/>
    <w:rsid w:val="0000615E"/>
    <w:rsid w:val="00011925"/>
    <w:rsid w:val="00011A97"/>
    <w:rsid w:val="0001413B"/>
    <w:rsid w:val="0001618C"/>
    <w:rsid w:val="00016639"/>
    <w:rsid w:val="00016D84"/>
    <w:rsid w:val="000174B3"/>
    <w:rsid w:val="00017759"/>
    <w:rsid w:val="0002244E"/>
    <w:rsid w:val="000229EA"/>
    <w:rsid w:val="000256D6"/>
    <w:rsid w:val="000259E5"/>
    <w:rsid w:val="00030371"/>
    <w:rsid w:val="00030D4C"/>
    <w:rsid w:val="00032FFB"/>
    <w:rsid w:val="00033E03"/>
    <w:rsid w:val="00037ECA"/>
    <w:rsid w:val="00040756"/>
    <w:rsid w:val="00040AAA"/>
    <w:rsid w:val="000436BA"/>
    <w:rsid w:val="000440D9"/>
    <w:rsid w:val="0004421A"/>
    <w:rsid w:val="0004682A"/>
    <w:rsid w:val="000479F0"/>
    <w:rsid w:val="000501C8"/>
    <w:rsid w:val="000520C8"/>
    <w:rsid w:val="00053ACE"/>
    <w:rsid w:val="00053DE7"/>
    <w:rsid w:val="00057A73"/>
    <w:rsid w:val="0006033E"/>
    <w:rsid w:val="00063F0F"/>
    <w:rsid w:val="00063F6F"/>
    <w:rsid w:val="00064ED0"/>
    <w:rsid w:val="000650FA"/>
    <w:rsid w:val="00066306"/>
    <w:rsid w:val="00067AFB"/>
    <w:rsid w:val="000706FC"/>
    <w:rsid w:val="00071999"/>
    <w:rsid w:val="00072B33"/>
    <w:rsid w:val="00072F08"/>
    <w:rsid w:val="0007340F"/>
    <w:rsid w:val="00074C4F"/>
    <w:rsid w:val="000752D4"/>
    <w:rsid w:val="00076822"/>
    <w:rsid w:val="00076CA6"/>
    <w:rsid w:val="00077511"/>
    <w:rsid w:val="00077D49"/>
    <w:rsid w:val="00081328"/>
    <w:rsid w:val="000814B7"/>
    <w:rsid w:val="00081817"/>
    <w:rsid w:val="00085250"/>
    <w:rsid w:val="00085F6A"/>
    <w:rsid w:val="00086545"/>
    <w:rsid w:val="00086947"/>
    <w:rsid w:val="000927DE"/>
    <w:rsid w:val="00092C88"/>
    <w:rsid w:val="00093685"/>
    <w:rsid w:val="00094477"/>
    <w:rsid w:val="000973A3"/>
    <w:rsid w:val="000A0EC0"/>
    <w:rsid w:val="000A2591"/>
    <w:rsid w:val="000A4173"/>
    <w:rsid w:val="000A4837"/>
    <w:rsid w:val="000A497F"/>
    <w:rsid w:val="000A6568"/>
    <w:rsid w:val="000B0967"/>
    <w:rsid w:val="000B21FD"/>
    <w:rsid w:val="000B26A2"/>
    <w:rsid w:val="000B2A61"/>
    <w:rsid w:val="000B53E5"/>
    <w:rsid w:val="000C0F93"/>
    <w:rsid w:val="000C225F"/>
    <w:rsid w:val="000C2B31"/>
    <w:rsid w:val="000C4557"/>
    <w:rsid w:val="000C6439"/>
    <w:rsid w:val="000C68CD"/>
    <w:rsid w:val="000C7792"/>
    <w:rsid w:val="000D3BFE"/>
    <w:rsid w:val="000D575D"/>
    <w:rsid w:val="000D5864"/>
    <w:rsid w:val="000D6443"/>
    <w:rsid w:val="000D7C96"/>
    <w:rsid w:val="000E1D4F"/>
    <w:rsid w:val="000E37AB"/>
    <w:rsid w:val="000E3B5D"/>
    <w:rsid w:val="000E3B90"/>
    <w:rsid w:val="000E52A2"/>
    <w:rsid w:val="000E6003"/>
    <w:rsid w:val="000E6517"/>
    <w:rsid w:val="000F0D0D"/>
    <w:rsid w:val="000F3F24"/>
    <w:rsid w:val="000F4408"/>
    <w:rsid w:val="000F4F1C"/>
    <w:rsid w:val="000F57EF"/>
    <w:rsid w:val="000F6B52"/>
    <w:rsid w:val="000F79B5"/>
    <w:rsid w:val="000F7BDD"/>
    <w:rsid w:val="00100BB5"/>
    <w:rsid w:val="001017D3"/>
    <w:rsid w:val="00101BAB"/>
    <w:rsid w:val="00103FF1"/>
    <w:rsid w:val="0010646E"/>
    <w:rsid w:val="00106E28"/>
    <w:rsid w:val="00107532"/>
    <w:rsid w:val="00111152"/>
    <w:rsid w:val="00111723"/>
    <w:rsid w:val="00111A40"/>
    <w:rsid w:val="001122B4"/>
    <w:rsid w:val="00112C07"/>
    <w:rsid w:val="00112DFD"/>
    <w:rsid w:val="00114D02"/>
    <w:rsid w:val="00115487"/>
    <w:rsid w:val="001170EF"/>
    <w:rsid w:val="00121D7B"/>
    <w:rsid w:val="00122438"/>
    <w:rsid w:val="00122F28"/>
    <w:rsid w:val="00123652"/>
    <w:rsid w:val="00123778"/>
    <w:rsid w:val="001248AC"/>
    <w:rsid w:val="00124CCA"/>
    <w:rsid w:val="00124FE4"/>
    <w:rsid w:val="00125690"/>
    <w:rsid w:val="001268E3"/>
    <w:rsid w:val="001271D1"/>
    <w:rsid w:val="00133695"/>
    <w:rsid w:val="00134A68"/>
    <w:rsid w:val="0013613B"/>
    <w:rsid w:val="00136966"/>
    <w:rsid w:val="00136C06"/>
    <w:rsid w:val="0013717C"/>
    <w:rsid w:val="001411A0"/>
    <w:rsid w:val="001418F7"/>
    <w:rsid w:val="0014298F"/>
    <w:rsid w:val="0014500A"/>
    <w:rsid w:val="00145DA6"/>
    <w:rsid w:val="00146529"/>
    <w:rsid w:val="00146C38"/>
    <w:rsid w:val="001474DD"/>
    <w:rsid w:val="001513DB"/>
    <w:rsid w:val="001514D0"/>
    <w:rsid w:val="00152538"/>
    <w:rsid w:val="00154626"/>
    <w:rsid w:val="00154FFD"/>
    <w:rsid w:val="00155D64"/>
    <w:rsid w:val="00156D3F"/>
    <w:rsid w:val="00156FEC"/>
    <w:rsid w:val="00160859"/>
    <w:rsid w:val="00160C99"/>
    <w:rsid w:val="00163E13"/>
    <w:rsid w:val="001652D7"/>
    <w:rsid w:val="001677CF"/>
    <w:rsid w:val="00167BD2"/>
    <w:rsid w:val="00170C69"/>
    <w:rsid w:val="00170C88"/>
    <w:rsid w:val="00172A97"/>
    <w:rsid w:val="0017303B"/>
    <w:rsid w:val="00175232"/>
    <w:rsid w:val="0017525D"/>
    <w:rsid w:val="001853D2"/>
    <w:rsid w:val="001902E7"/>
    <w:rsid w:val="00193A18"/>
    <w:rsid w:val="00194403"/>
    <w:rsid w:val="00197217"/>
    <w:rsid w:val="00197270"/>
    <w:rsid w:val="001A05A7"/>
    <w:rsid w:val="001A0B57"/>
    <w:rsid w:val="001A172B"/>
    <w:rsid w:val="001A1DDB"/>
    <w:rsid w:val="001A282E"/>
    <w:rsid w:val="001A6AA3"/>
    <w:rsid w:val="001A6E48"/>
    <w:rsid w:val="001B0391"/>
    <w:rsid w:val="001B0CEC"/>
    <w:rsid w:val="001B0F7B"/>
    <w:rsid w:val="001B1D30"/>
    <w:rsid w:val="001B35A2"/>
    <w:rsid w:val="001B39C4"/>
    <w:rsid w:val="001B3B2F"/>
    <w:rsid w:val="001B443F"/>
    <w:rsid w:val="001B5ABA"/>
    <w:rsid w:val="001B5DF1"/>
    <w:rsid w:val="001C0BD0"/>
    <w:rsid w:val="001C1176"/>
    <w:rsid w:val="001C1893"/>
    <w:rsid w:val="001C1DB7"/>
    <w:rsid w:val="001C2DBC"/>
    <w:rsid w:val="001C321D"/>
    <w:rsid w:val="001C36B1"/>
    <w:rsid w:val="001C4C03"/>
    <w:rsid w:val="001D2D73"/>
    <w:rsid w:val="001D2E17"/>
    <w:rsid w:val="001D4056"/>
    <w:rsid w:val="001D52C5"/>
    <w:rsid w:val="001D5E75"/>
    <w:rsid w:val="001D6C36"/>
    <w:rsid w:val="001D6D39"/>
    <w:rsid w:val="001D6EFB"/>
    <w:rsid w:val="001E37FF"/>
    <w:rsid w:val="001E5843"/>
    <w:rsid w:val="001E5D70"/>
    <w:rsid w:val="001F18A8"/>
    <w:rsid w:val="001F1D42"/>
    <w:rsid w:val="001F263D"/>
    <w:rsid w:val="001F32BE"/>
    <w:rsid w:val="001F36E1"/>
    <w:rsid w:val="001F6BE1"/>
    <w:rsid w:val="001F79D0"/>
    <w:rsid w:val="00200263"/>
    <w:rsid w:val="002011A2"/>
    <w:rsid w:val="00202AE1"/>
    <w:rsid w:val="00202E27"/>
    <w:rsid w:val="00204572"/>
    <w:rsid w:val="00204C5C"/>
    <w:rsid w:val="00205901"/>
    <w:rsid w:val="00205C8A"/>
    <w:rsid w:val="00207C44"/>
    <w:rsid w:val="0021199A"/>
    <w:rsid w:val="00211F21"/>
    <w:rsid w:val="00212B24"/>
    <w:rsid w:val="00212B98"/>
    <w:rsid w:val="00213114"/>
    <w:rsid w:val="0021413D"/>
    <w:rsid w:val="002157ED"/>
    <w:rsid w:val="00217002"/>
    <w:rsid w:val="0021719C"/>
    <w:rsid w:val="00217610"/>
    <w:rsid w:val="00217A37"/>
    <w:rsid w:val="00217B22"/>
    <w:rsid w:val="002211A1"/>
    <w:rsid w:val="002211DA"/>
    <w:rsid w:val="00221973"/>
    <w:rsid w:val="00221DC9"/>
    <w:rsid w:val="002221D5"/>
    <w:rsid w:val="002251D3"/>
    <w:rsid w:val="002266AC"/>
    <w:rsid w:val="0022756A"/>
    <w:rsid w:val="00231627"/>
    <w:rsid w:val="00231CFB"/>
    <w:rsid w:val="002322A6"/>
    <w:rsid w:val="0023236F"/>
    <w:rsid w:val="0023312E"/>
    <w:rsid w:val="00237E70"/>
    <w:rsid w:val="00242321"/>
    <w:rsid w:val="00246679"/>
    <w:rsid w:val="00250799"/>
    <w:rsid w:val="0025132D"/>
    <w:rsid w:val="0025162E"/>
    <w:rsid w:val="00253B96"/>
    <w:rsid w:val="00255CC7"/>
    <w:rsid w:val="002561B5"/>
    <w:rsid w:val="00257FA4"/>
    <w:rsid w:val="0026116E"/>
    <w:rsid w:val="00264448"/>
    <w:rsid w:val="00265FB1"/>
    <w:rsid w:val="00266220"/>
    <w:rsid w:val="00266788"/>
    <w:rsid w:val="00267168"/>
    <w:rsid w:val="002702D1"/>
    <w:rsid w:val="00270AD3"/>
    <w:rsid w:val="00272A46"/>
    <w:rsid w:val="0027496F"/>
    <w:rsid w:val="00275940"/>
    <w:rsid w:val="00276147"/>
    <w:rsid w:val="00276D25"/>
    <w:rsid w:val="00281F8D"/>
    <w:rsid w:val="002841CB"/>
    <w:rsid w:val="00291CA7"/>
    <w:rsid w:val="00292272"/>
    <w:rsid w:val="0029239C"/>
    <w:rsid w:val="00292F71"/>
    <w:rsid w:val="0029336C"/>
    <w:rsid w:val="00294863"/>
    <w:rsid w:val="00294F80"/>
    <w:rsid w:val="0029596A"/>
    <w:rsid w:val="00295E6C"/>
    <w:rsid w:val="0029664F"/>
    <w:rsid w:val="00297623"/>
    <w:rsid w:val="002A5777"/>
    <w:rsid w:val="002A60AC"/>
    <w:rsid w:val="002A758E"/>
    <w:rsid w:val="002B0C04"/>
    <w:rsid w:val="002B3E96"/>
    <w:rsid w:val="002B668A"/>
    <w:rsid w:val="002B74B9"/>
    <w:rsid w:val="002C0A0A"/>
    <w:rsid w:val="002C2176"/>
    <w:rsid w:val="002C3215"/>
    <w:rsid w:val="002C3629"/>
    <w:rsid w:val="002C44F4"/>
    <w:rsid w:val="002C5487"/>
    <w:rsid w:val="002C7723"/>
    <w:rsid w:val="002D02F5"/>
    <w:rsid w:val="002D0E05"/>
    <w:rsid w:val="002D2E1F"/>
    <w:rsid w:val="002D326B"/>
    <w:rsid w:val="002D351D"/>
    <w:rsid w:val="002D5613"/>
    <w:rsid w:val="002D7019"/>
    <w:rsid w:val="002D7C12"/>
    <w:rsid w:val="002E03BD"/>
    <w:rsid w:val="002E053F"/>
    <w:rsid w:val="002E0568"/>
    <w:rsid w:val="002E20E9"/>
    <w:rsid w:val="002E3234"/>
    <w:rsid w:val="002E40A8"/>
    <w:rsid w:val="002E449E"/>
    <w:rsid w:val="002E5F4E"/>
    <w:rsid w:val="002E60E0"/>
    <w:rsid w:val="002E785A"/>
    <w:rsid w:val="002E7944"/>
    <w:rsid w:val="002F0B03"/>
    <w:rsid w:val="002F17AF"/>
    <w:rsid w:val="002F25E9"/>
    <w:rsid w:val="002F28FF"/>
    <w:rsid w:val="002F317F"/>
    <w:rsid w:val="002F3349"/>
    <w:rsid w:val="002F3C2B"/>
    <w:rsid w:val="002F41C3"/>
    <w:rsid w:val="002F4601"/>
    <w:rsid w:val="002F75A5"/>
    <w:rsid w:val="002F7B43"/>
    <w:rsid w:val="00301062"/>
    <w:rsid w:val="003023AB"/>
    <w:rsid w:val="00302F39"/>
    <w:rsid w:val="0030397F"/>
    <w:rsid w:val="00303AC1"/>
    <w:rsid w:val="0030556F"/>
    <w:rsid w:val="00310473"/>
    <w:rsid w:val="0031048A"/>
    <w:rsid w:val="00310FF0"/>
    <w:rsid w:val="0031307F"/>
    <w:rsid w:val="003139D4"/>
    <w:rsid w:val="00313ACE"/>
    <w:rsid w:val="00314510"/>
    <w:rsid w:val="00314892"/>
    <w:rsid w:val="00316DD5"/>
    <w:rsid w:val="0031778E"/>
    <w:rsid w:val="003205A4"/>
    <w:rsid w:val="003252D0"/>
    <w:rsid w:val="003269CC"/>
    <w:rsid w:val="00327C9D"/>
    <w:rsid w:val="00330ACE"/>
    <w:rsid w:val="0033263E"/>
    <w:rsid w:val="00333F67"/>
    <w:rsid w:val="0033490D"/>
    <w:rsid w:val="003352D5"/>
    <w:rsid w:val="0034065F"/>
    <w:rsid w:val="00341273"/>
    <w:rsid w:val="0034137F"/>
    <w:rsid w:val="00344405"/>
    <w:rsid w:val="00344752"/>
    <w:rsid w:val="00344DF6"/>
    <w:rsid w:val="003463FE"/>
    <w:rsid w:val="00346B71"/>
    <w:rsid w:val="00350A1E"/>
    <w:rsid w:val="00352C29"/>
    <w:rsid w:val="003564D6"/>
    <w:rsid w:val="003568AA"/>
    <w:rsid w:val="00361104"/>
    <w:rsid w:val="00361245"/>
    <w:rsid w:val="003618EA"/>
    <w:rsid w:val="00363DD4"/>
    <w:rsid w:val="00363F13"/>
    <w:rsid w:val="00367CCC"/>
    <w:rsid w:val="00375DDF"/>
    <w:rsid w:val="003772C9"/>
    <w:rsid w:val="0037741E"/>
    <w:rsid w:val="00377682"/>
    <w:rsid w:val="00377DD3"/>
    <w:rsid w:val="00383BA0"/>
    <w:rsid w:val="003851BB"/>
    <w:rsid w:val="00385658"/>
    <w:rsid w:val="00386E2D"/>
    <w:rsid w:val="0038723A"/>
    <w:rsid w:val="003907E9"/>
    <w:rsid w:val="00393982"/>
    <w:rsid w:val="003A0909"/>
    <w:rsid w:val="003A3DEA"/>
    <w:rsid w:val="003A5E36"/>
    <w:rsid w:val="003A7849"/>
    <w:rsid w:val="003B24F1"/>
    <w:rsid w:val="003B31C2"/>
    <w:rsid w:val="003B4D7F"/>
    <w:rsid w:val="003B6C4C"/>
    <w:rsid w:val="003B6FC9"/>
    <w:rsid w:val="003C1548"/>
    <w:rsid w:val="003C16E2"/>
    <w:rsid w:val="003C31CD"/>
    <w:rsid w:val="003C567B"/>
    <w:rsid w:val="003C5C27"/>
    <w:rsid w:val="003D15E3"/>
    <w:rsid w:val="003D1BC3"/>
    <w:rsid w:val="003D1D7D"/>
    <w:rsid w:val="003D38F7"/>
    <w:rsid w:val="003E062A"/>
    <w:rsid w:val="003E1143"/>
    <w:rsid w:val="003E19B0"/>
    <w:rsid w:val="003E247B"/>
    <w:rsid w:val="003E275F"/>
    <w:rsid w:val="003E379C"/>
    <w:rsid w:val="003E3DA5"/>
    <w:rsid w:val="003E43F4"/>
    <w:rsid w:val="003E5BF9"/>
    <w:rsid w:val="003E743C"/>
    <w:rsid w:val="003F0146"/>
    <w:rsid w:val="003F03B2"/>
    <w:rsid w:val="003F1456"/>
    <w:rsid w:val="003F2EBD"/>
    <w:rsid w:val="003F5042"/>
    <w:rsid w:val="003F5F56"/>
    <w:rsid w:val="003F68A6"/>
    <w:rsid w:val="0040055C"/>
    <w:rsid w:val="00400FEC"/>
    <w:rsid w:val="00401E38"/>
    <w:rsid w:val="00403DF3"/>
    <w:rsid w:val="00404641"/>
    <w:rsid w:val="004060D2"/>
    <w:rsid w:val="00406752"/>
    <w:rsid w:val="00407892"/>
    <w:rsid w:val="00407A14"/>
    <w:rsid w:val="00407B76"/>
    <w:rsid w:val="00411856"/>
    <w:rsid w:val="00411920"/>
    <w:rsid w:val="0041349C"/>
    <w:rsid w:val="00415E67"/>
    <w:rsid w:val="00420DDF"/>
    <w:rsid w:val="00421094"/>
    <w:rsid w:val="00422143"/>
    <w:rsid w:val="00423825"/>
    <w:rsid w:val="0042388B"/>
    <w:rsid w:val="0042484D"/>
    <w:rsid w:val="00425002"/>
    <w:rsid w:val="00425AC2"/>
    <w:rsid w:val="004274F1"/>
    <w:rsid w:val="00427C0F"/>
    <w:rsid w:val="00435251"/>
    <w:rsid w:val="00435A31"/>
    <w:rsid w:val="00435CBC"/>
    <w:rsid w:val="00436279"/>
    <w:rsid w:val="0043645B"/>
    <w:rsid w:val="004415A2"/>
    <w:rsid w:val="00441709"/>
    <w:rsid w:val="00442C8E"/>
    <w:rsid w:val="004436F0"/>
    <w:rsid w:val="004443D3"/>
    <w:rsid w:val="004446F6"/>
    <w:rsid w:val="00446492"/>
    <w:rsid w:val="00447117"/>
    <w:rsid w:val="0044795C"/>
    <w:rsid w:val="0045021B"/>
    <w:rsid w:val="0045360C"/>
    <w:rsid w:val="00455D01"/>
    <w:rsid w:val="00455EC3"/>
    <w:rsid w:val="00456433"/>
    <w:rsid w:val="00457CE3"/>
    <w:rsid w:val="00461931"/>
    <w:rsid w:val="00461EC1"/>
    <w:rsid w:val="004622EE"/>
    <w:rsid w:val="00462536"/>
    <w:rsid w:val="00464BA2"/>
    <w:rsid w:val="00466206"/>
    <w:rsid w:val="00467B04"/>
    <w:rsid w:val="004719CC"/>
    <w:rsid w:val="004724A3"/>
    <w:rsid w:val="00472B0B"/>
    <w:rsid w:val="00472FC3"/>
    <w:rsid w:val="00475F77"/>
    <w:rsid w:val="00476F59"/>
    <w:rsid w:val="0047718B"/>
    <w:rsid w:val="0048082C"/>
    <w:rsid w:val="00480961"/>
    <w:rsid w:val="00482963"/>
    <w:rsid w:val="00482F30"/>
    <w:rsid w:val="00483392"/>
    <w:rsid w:val="0048454D"/>
    <w:rsid w:val="00484632"/>
    <w:rsid w:val="00494367"/>
    <w:rsid w:val="00494876"/>
    <w:rsid w:val="00497526"/>
    <w:rsid w:val="004977E4"/>
    <w:rsid w:val="004A0B3C"/>
    <w:rsid w:val="004A0D7E"/>
    <w:rsid w:val="004A13CC"/>
    <w:rsid w:val="004A2C6A"/>
    <w:rsid w:val="004A6ECB"/>
    <w:rsid w:val="004B0EEA"/>
    <w:rsid w:val="004B22A0"/>
    <w:rsid w:val="004B30EA"/>
    <w:rsid w:val="004B3CD4"/>
    <w:rsid w:val="004B3D18"/>
    <w:rsid w:val="004B66A8"/>
    <w:rsid w:val="004B72B5"/>
    <w:rsid w:val="004C231F"/>
    <w:rsid w:val="004C237C"/>
    <w:rsid w:val="004C58DF"/>
    <w:rsid w:val="004D0126"/>
    <w:rsid w:val="004D1572"/>
    <w:rsid w:val="004D2887"/>
    <w:rsid w:val="004D2C3C"/>
    <w:rsid w:val="004D4985"/>
    <w:rsid w:val="004D534A"/>
    <w:rsid w:val="004D5650"/>
    <w:rsid w:val="004D5942"/>
    <w:rsid w:val="004D68FB"/>
    <w:rsid w:val="004E04B6"/>
    <w:rsid w:val="004E0DD4"/>
    <w:rsid w:val="004E4C25"/>
    <w:rsid w:val="004E695C"/>
    <w:rsid w:val="004E7B4F"/>
    <w:rsid w:val="004F1A56"/>
    <w:rsid w:val="004F41CC"/>
    <w:rsid w:val="004F490B"/>
    <w:rsid w:val="00501575"/>
    <w:rsid w:val="0050196B"/>
    <w:rsid w:val="00502679"/>
    <w:rsid w:val="00503B64"/>
    <w:rsid w:val="0050627D"/>
    <w:rsid w:val="005077CE"/>
    <w:rsid w:val="00510CD2"/>
    <w:rsid w:val="005146A9"/>
    <w:rsid w:val="00517CDF"/>
    <w:rsid w:val="005225AE"/>
    <w:rsid w:val="00523C2B"/>
    <w:rsid w:val="00524509"/>
    <w:rsid w:val="005246D6"/>
    <w:rsid w:val="00524808"/>
    <w:rsid w:val="00525EA4"/>
    <w:rsid w:val="00526129"/>
    <w:rsid w:val="005274EE"/>
    <w:rsid w:val="00530351"/>
    <w:rsid w:val="005317DB"/>
    <w:rsid w:val="0053266D"/>
    <w:rsid w:val="00532A8A"/>
    <w:rsid w:val="00532C13"/>
    <w:rsid w:val="00532CAA"/>
    <w:rsid w:val="0053336F"/>
    <w:rsid w:val="00534AA9"/>
    <w:rsid w:val="005351F5"/>
    <w:rsid w:val="005355BC"/>
    <w:rsid w:val="005359C5"/>
    <w:rsid w:val="00536983"/>
    <w:rsid w:val="0054373D"/>
    <w:rsid w:val="00547A99"/>
    <w:rsid w:val="0055059B"/>
    <w:rsid w:val="00550F8A"/>
    <w:rsid w:val="0055276D"/>
    <w:rsid w:val="00552CDA"/>
    <w:rsid w:val="00555D4C"/>
    <w:rsid w:val="00556458"/>
    <w:rsid w:val="00557396"/>
    <w:rsid w:val="0056127F"/>
    <w:rsid w:val="00561715"/>
    <w:rsid w:val="00563403"/>
    <w:rsid w:val="00563908"/>
    <w:rsid w:val="00564AF1"/>
    <w:rsid w:val="00566A3D"/>
    <w:rsid w:val="0056749B"/>
    <w:rsid w:val="005704C8"/>
    <w:rsid w:val="00571406"/>
    <w:rsid w:val="00571EC7"/>
    <w:rsid w:val="005726CA"/>
    <w:rsid w:val="00572916"/>
    <w:rsid w:val="00573202"/>
    <w:rsid w:val="005739B8"/>
    <w:rsid w:val="00575C71"/>
    <w:rsid w:val="0058130C"/>
    <w:rsid w:val="00584F65"/>
    <w:rsid w:val="00587023"/>
    <w:rsid w:val="00587133"/>
    <w:rsid w:val="00590703"/>
    <w:rsid w:val="005936E0"/>
    <w:rsid w:val="00594063"/>
    <w:rsid w:val="00594FAF"/>
    <w:rsid w:val="0059625F"/>
    <w:rsid w:val="00596479"/>
    <w:rsid w:val="00597105"/>
    <w:rsid w:val="005A1BD2"/>
    <w:rsid w:val="005A2537"/>
    <w:rsid w:val="005A2ED0"/>
    <w:rsid w:val="005A3881"/>
    <w:rsid w:val="005A42B9"/>
    <w:rsid w:val="005A4D01"/>
    <w:rsid w:val="005A5197"/>
    <w:rsid w:val="005A73DB"/>
    <w:rsid w:val="005A783F"/>
    <w:rsid w:val="005A7C96"/>
    <w:rsid w:val="005B13FC"/>
    <w:rsid w:val="005B2EE0"/>
    <w:rsid w:val="005B30E9"/>
    <w:rsid w:val="005B310E"/>
    <w:rsid w:val="005B34E6"/>
    <w:rsid w:val="005B461E"/>
    <w:rsid w:val="005B46A3"/>
    <w:rsid w:val="005B58C1"/>
    <w:rsid w:val="005B6C73"/>
    <w:rsid w:val="005B731B"/>
    <w:rsid w:val="005C0733"/>
    <w:rsid w:val="005C348E"/>
    <w:rsid w:val="005C549D"/>
    <w:rsid w:val="005C59BF"/>
    <w:rsid w:val="005D0A4D"/>
    <w:rsid w:val="005D0B0C"/>
    <w:rsid w:val="005D1487"/>
    <w:rsid w:val="005D1E7C"/>
    <w:rsid w:val="005D3B37"/>
    <w:rsid w:val="005D593D"/>
    <w:rsid w:val="005D68EF"/>
    <w:rsid w:val="005D6CA7"/>
    <w:rsid w:val="005D7D3F"/>
    <w:rsid w:val="005E0578"/>
    <w:rsid w:val="005E0E83"/>
    <w:rsid w:val="005E1405"/>
    <w:rsid w:val="005E20D9"/>
    <w:rsid w:val="005E2727"/>
    <w:rsid w:val="005E4914"/>
    <w:rsid w:val="005E5B4B"/>
    <w:rsid w:val="005E6231"/>
    <w:rsid w:val="005E67A7"/>
    <w:rsid w:val="005F05AA"/>
    <w:rsid w:val="005F13B7"/>
    <w:rsid w:val="005F1E7E"/>
    <w:rsid w:val="005F364E"/>
    <w:rsid w:val="005F3663"/>
    <w:rsid w:val="005F7067"/>
    <w:rsid w:val="00601607"/>
    <w:rsid w:val="00603227"/>
    <w:rsid w:val="00604B2B"/>
    <w:rsid w:val="00605B31"/>
    <w:rsid w:val="006060CF"/>
    <w:rsid w:val="00610421"/>
    <w:rsid w:val="00610A06"/>
    <w:rsid w:val="006149F2"/>
    <w:rsid w:val="00614BB2"/>
    <w:rsid w:val="0061531F"/>
    <w:rsid w:val="00616151"/>
    <w:rsid w:val="00616633"/>
    <w:rsid w:val="00616FD3"/>
    <w:rsid w:val="00617CAE"/>
    <w:rsid w:val="006217EF"/>
    <w:rsid w:val="00623B8A"/>
    <w:rsid w:val="00623D89"/>
    <w:rsid w:val="00625597"/>
    <w:rsid w:val="00626745"/>
    <w:rsid w:val="00627670"/>
    <w:rsid w:val="00630ABE"/>
    <w:rsid w:val="0063331A"/>
    <w:rsid w:val="00634B73"/>
    <w:rsid w:val="00635ADE"/>
    <w:rsid w:val="006411E1"/>
    <w:rsid w:val="00641225"/>
    <w:rsid w:val="00641F77"/>
    <w:rsid w:val="00642A90"/>
    <w:rsid w:val="00643F42"/>
    <w:rsid w:val="00643F8B"/>
    <w:rsid w:val="006476CC"/>
    <w:rsid w:val="00647838"/>
    <w:rsid w:val="006502E7"/>
    <w:rsid w:val="006514D5"/>
    <w:rsid w:val="00651598"/>
    <w:rsid w:val="0065203C"/>
    <w:rsid w:val="00654531"/>
    <w:rsid w:val="00657BFE"/>
    <w:rsid w:val="00660663"/>
    <w:rsid w:val="00661ED8"/>
    <w:rsid w:val="006636A8"/>
    <w:rsid w:val="0066407B"/>
    <w:rsid w:val="00664136"/>
    <w:rsid w:val="00664BAC"/>
    <w:rsid w:val="0066552C"/>
    <w:rsid w:val="006656A3"/>
    <w:rsid w:val="00667D92"/>
    <w:rsid w:val="0067076B"/>
    <w:rsid w:val="006709CE"/>
    <w:rsid w:val="00670C9D"/>
    <w:rsid w:val="006737D1"/>
    <w:rsid w:val="006741BE"/>
    <w:rsid w:val="0067427C"/>
    <w:rsid w:val="00674E28"/>
    <w:rsid w:val="006759F4"/>
    <w:rsid w:val="00675DB7"/>
    <w:rsid w:val="00676537"/>
    <w:rsid w:val="006779A5"/>
    <w:rsid w:val="00677E85"/>
    <w:rsid w:val="006813F9"/>
    <w:rsid w:val="0068202D"/>
    <w:rsid w:val="00682222"/>
    <w:rsid w:val="00682637"/>
    <w:rsid w:val="006828A6"/>
    <w:rsid w:val="006847B3"/>
    <w:rsid w:val="00684C8F"/>
    <w:rsid w:val="00684EE1"/>
    <w:rsid w:val="00693190"/>
    <w:rsid w:val="00693D30"/>
    <w:rsid w:val="00694506"/>
    <w:rsid w:val="00696DE0"/>
    <w:rsid w:val="006A01AB"/>
    <w:rsid w:val="006A1838"/>
    <w:rsid w:val="006A262E"/>
    <w:rsid w:val="006A6C39"/>
    <w:rsid w:val="006B1AE4"/>
    <w:rsid w:val="006B271B"/>
    <w:rsid w:val="006B2C73"/>
    <w:rsid w:val="006B2F87"/>
    <w:rsid w:val="006B3A1D"/>
    <w:rsid w:val="006B6B52"/>
    <w:rsid w:val="006B6BEC"/>
    <w:rsid w:val="006B6D2F"/>
    <w:rsid w:val="006B7BCD"/>
    <w:rsid w:val="006B7D0C"/>
    <w:rsid w:val="006C315E"/>
    <w:rsid w:val="006C5C58"/>
    <w:rsid w:val="006C66F6"/>
    <w:rsid w:val="006C6C31"/>
    <w:rsid w:val="006C728C"/>
    <w:rsid w:val="006C7CE0"/>
    <w:rsid w:val="006D02AF"/>
    <w:rsid w:val="006D0A14"/>
    <w:rsid w:val="006D2073"/>
    <w:rsid w:val="006D2614"/>
    <w:rsid w:val="006D3AC2"/>
    <w:rsid w:val="006E212F"/>
    <w:rsid w:val="006E300F"/>
    <w:rsid w:val="006E479B"/>
    <w:rsid w:val="006E4F81"/>
    <w:rsid w:val="006E6017"/>
    <w:rsid w:val="006E7F7A"/>
    <w:rsid w:val="006F3DFB"/>
    <w:rsid w:val="006F5A60"/>
    <w:rsid w:val="006F75CD"/>
    <w:rsid w:val="00700825"/>
    <w:rsid w:val="00701921"/>
    <w:rsid w:val="00702578"/>
    <w:rsid w:val="007025F8"/>
    <w:rsid w:val="00703106"/>
    <w:rsid w:val="007035B2"/>
    <w:rsid w:val="00704F07"/>
    <w:rsid w:val="00706BD3"/>
    <w:rsid w:val="007076EE"/>
    <w:rsid w:val="0071038D"/>
    <w:rsid w:val="00710649"/>
    <w:rsid w:val="00714A5B"/>
    <w:rsid w:val="00715CA8"/>
    <w:rsid w:val="00715E77"/>
    <w:rsid w:val="007227E2"/>
    <w:rsid w:val="0072335C"/>
    <w:rsid w:val="00723E85"/>
    <w:rsid w:val="0072413B"/>
    <w:rsid w:val="007244DA"/>
    <w:rsid w:val="00725C78"/>
    <w:rsid w:val="00727F4B"/>
    <w:rsid w:val="00730D55"/>
    <w:rsid w:val="007321AC"/>
    <w:rsid w:val="00732B2C"/>
    <w:rsid w:val="00733C8A"/>
    <w:rsid w:val="00733F82"/>
    <w:rsid w:val="00735A51"/>
    <w:rsid w:val="00740183"/>
    <w:rsid w:val="00740AD1"/>
    <w:rsid w:val="00741798"/>
    <w:rsid w:val="007417DF"/>
    <w:rsid w:val="00741C6D"/>
    <w:rsid w:val="007421A3"/>
    <w:rsid w:val="007424FB"/>
    <w:rsid w:val="00743136"/>
    <w:rsid w:val="0074424F"/>
    <w:rsid w:val="007464AF"/>
    <w:rsid w:val="00746936"/>
    <w:rsid w:val="00747161"/>
    <w:rsid w:val="007516FA"/>
    <w:rsid w:val="007536D4"/>
    <w:rsid w:val="0075660B"/>
    <w:rsid w:val="00761DD1"/>
    <w:rsid w:val="007652FD"/>
    <w:rsid w:val="00766FE6"/>
    <w:rsid w:val="00771313"/>
    <w:rsid w:val="0077671F"/>
    <w:rsid w:val="007774B8"/>
    <w:rsid w:val="007808AB"/>
    <w:rsid w:val="007828FC"/>
    <w:rsid w:val="00783CC9"/>
    <w:rsid w:val="00784726"/>
    <w:rsid w:val="00785622"/>
    <w:rsid w:val="00786609"/>
    <w:rsid w:val="007900A0"/>
    <w:rsid w:val="0079343D"/>
    <w:rsid w:val="007941F2"/>
    <w:rsid w:val="00794EF9"/>
    <w:rsid w:val="0079593F"/>
    <w:rsid w:val="007A1594"/>
    <w:rsid w:val="007A1F11"/>
    <w:rsid w:val="007A287C"/>
    <w:rsid w:val="007A2F94"/>
    <w:rsid w:val="007A3366"/>
    <w:rsid w:val="007A3B9E"/>
    <w:rsid w:val="007A3C9B"/>
    <w:rsid w:val="007A592A"/>
    <w:rsid w:val="007B2DC1"/>
    <w:rsid w:val="007B3A58"/>
    <w:rsid w:val="007B7A10"/>
    <w:rsid w:val="007B7A72"/>
    <w:rsid w:val="007B7E86"/>
    <w:rsid w:val="007C0B8A"/>
    <w:rsid w:val="007C0C67"/>
    <w:rsid w:val="007C1593"/>
    <w:rsid w:val="007C171F"/>
    <w:rsid w:val="007C1795"/>
    <w:rsid w:val="007C2D63"/>
    <w:rsid w:val="007C32DA"/>
    <w:rsid w:val="007C3E35"/>
    <w:rsid w:val="007C4BE7"/>
    <w:rsid w:val="007C4CC5"/>
    <w:rsid w:val="007C4F20"/>
    <w:rsid w:val="007C58AD"/>
    <w:rsid w:val="007C5FAE"/>
    <w:rsid w:val="007C6B40"/>
    <w:rsid w:val="007D0DEC"/>
    <w:rsid w:val="007D1979"/>
    <w:rsid w:val="007D1F84"/>
    <w:rsid w:val="007E0C0B"/>
    <w:rsid w:val="007E519A"/>
    <w:rsid w:val="007E6DB5"/>
    <w:rsid w:val="007F2FA1"/>
    <w:rsid w:val="007F5403"/>
    <w:rsid w:val="00800309"/>
    <w:rsid w:val="0080587A"/>
    <w:rsid w:val="00805AE6"/>
    <w:rsid w:val="008064EF"/>
    <w:rsid w:val="00807483"/>
    <w:rsid w:val="00810348"/>
    <w:rsid w:val="0081286C"/>
    <w:rsid w:val="008136F7"/>
    <w:rsid w:val="0081502D"/>
    <w:rsid w:val="0082051D"/>
    <w:rsid w:val="00821F7D"/>
    <w:rsid w:val="00823B39"/>
    <w:rsid w:val="00823DCF"/>
    <w:rsid w:val="008306C7"/>
    <w:rsid w:val="0083348A"/>
    <w:rsid w:val="00835EDD"/>
    <w:rsid w:val="00836485"/>
    <w:rsid w:val="00836D0B"/>
    <w:rsid w:val="0084174B"/>
    <w:rsid w:val="008437E9"/>
    <w:rsid w:val="00843BAA"/>
    <w:rsid w:val="0084492F"/>
    <w:rsid w:val="0084635B"/>
    <w:rsid w:val="00847013"/>
    <w:rsid w:val="00847CA8"/>
    <w:rsid w:val="008507E5"/>
    <w:rsid w:val="00850B83"/>
    <w:rsid w:val="00850EB7"/>
    <w:rsid w:val="008532A5"/>
    <w:rsid w:val="0085663D"/>
    <w:rsid w:val="00856F29"/>
    <w:rsid w:val="0086111D"/>
    <w:rsid w:val="00861D55"/>
    <w:rsid w:val="00861E8F"/>
    <w:rsid w:val="008620C9"/>
    <w:rsid w:val="0086240B"/>
    <w:rsid w:val="0086401C"/>
    <w:rsid w:val="00864DCE"/>
    <w:rsid w:val="008659D9"/>
    <w:rsid w:val="00865EFD"/>
    <w:rsid w:val="00867CED"/>
    <w:rsid w:val="0087475E"/>
    <w:rsid w:val="00874C08"/>
    <w:rsid w:val="008750E1"/>
    <w:rsid w:val="00875171"/>
    <w:rsid w:val="0087555D"/>
    <w:rsid w:val="00875CA2"/>
    <w:rsid w:val="008771D7"/>
    <w:rsid w:val="008819D1"/>
    <w:rsid w:val="00882FF6"/>
    <w:rsid w:val="0088344A"/>
    <w:rsid w:val="008845A4"/>
    <w:rsid w:val="00885F97"/>
    <w:rsid w:val="008863C9"/>
    <w:rsid w:val="00886CD2"/>
    <w:rsid w:val="008872E7"/>
    <w:rsid w:val="00887499"/>
    <w:rsid w:val="008A1EC5"/>
    <w:rsid w:val="008A3B2E"/>
    <w:rsid w:val="008A49C3"/>
    <w:rsid w:val="008A5291"/>
    <w:rsid w:val="008A6722"/>
    <w:rsid w:val="008B0997"/>
    <w:rsid w:val="008B204A"/>
    <w:rsid w:val="008B58C4"/>
    <w:rsid w:val="008B6810"/>
    <w:rsid w:val="008B6C3F"/>
    <w:rsid w:val="008C0DE3"/>
    <w:rsid w:val="008C18B3"/>
    <w:rsid w:val="008C56F9"/>
    <w:rsid w:val="008D04E3"/>
    <w:rsid w:val="008D0EA6"/>
    <w:rsid w:val="008D1CCE"/>
    <w:rsid w:val="008D3272"/>
    <w:rsid w:val="008D414D"/>
    <w:rsid w:val="008D4189"/>
    <w:rsid w:val="008D5B37"/>
    <w:rsid w:val="008E3890"/>
    <w:rsid w:val="008E4FA8"/>
    <w:rsid w:val="008E597A"/>
    <w:rsid w:val="008E59A3"/>
    <w:rsid w:val="008E707B"/>
    <w:rsid w:val="008F1637"/>
    <w:rsid w:val="008F23B7"/>
    <w:rsid w:val="008F2414"/>
    <w:rsid w:val="008F2E2F"/>
    <w:rsid w:val="008F30A0"/>
    <w:rsid w:val="008F3F81"/>
    <w:rsid w:val="008F777C"/>
    <w:rsid w:val="0090114A"/>
    <w:rsid w:val="0090183F"/>
    <w:rsid w:val="0090462F"/>
    <w:rsid w:val="0090510C"/>
    <w:rsid w:val="00906134"/>
    <w:rsid w:val="009066EB"/>
    <w:rsid w:val="00907F4A"/>
    <w:rsid w:val="00916338"/>
    <w:rsid w:val="00916884"/>
    <w:rsid w:val="00920C97"/>
    <w:rsid w:val="00922CC9"/>
    <w:rsid w:val="00925FD0"/>
    <w:rsid w:val="0092600E"/>
    <w:rsid w:val="00926EAF"/>
    <w:rsid w:val="00927764"/>
    <w:rsid w:val="00931EEF"/>
    <w:rsid w:val="0093518D"/>
    <w:rsid w:val="0093693F"/>
    <w:rsid w:val="0093707C"/>
    <w:rsid w:val="0094073C"/>
    <w:rsid w:val="009437EF"/>
    <w:rsid w:val="00944595"/>
    <w:rsid w:val="00944FB7"/>
    <w:rsid w:val="00944FD2"/>
    <w:rsid w:val="00945804"/>
    <w:rsid w:val="0094587F"/>
    <w:rsid w:val="00946E85"/>
    <w:rsid w:val="00946FF9"/>
    <w:rsid w:val="009509CD"/>
    <w:rsid w:val="00952B7F"/>
    <w:rsid w:val="00952D55"/>
    <w:rsid w:val="00956ECC"/>
    <w:rsid w:val="009577D1"/>
    <w:rsid w:val="00957CA9"/>
    <w:rsid w:val="0096112C"/>
    <w:rsid w:val="00962495"/>
    <w:rsid w:val="009633E6"/>
    <w:rsid w:val="00963D34"/>
    <w:rsid w:val="00964839"/>
    <w:rsid w:val="00964928"/>
    <w:rsid w:val="00964C00"/>
    <w:rsid w:val="00964E99"/>
    <w:rsid w:val="0096549C"/>
    <w:rsid w:val="009670CD"/>
    <w:rsid w:val="00967A75"/>
    <w:rsid w:val="00970D5C"/>
    <w:rsid w:val="00971599"/>
    <w:rsid w:val="0097260C"/>
    <w:rsid w:val="009732FE"/>
    <w:rsid w:val="00973C9C"/>
    <w:rsid w:val="00974833"/>
    <w:rsid w:val="009749C8"/>
    <w:rsid w:val="009769B3"/>
    <w:rsid w:val="0098105E"/>
    <w:rsid w:val="00981629"/>
    <w:rsid w:val="009851FE"/>
    <w:rsid w:val="00985262"/>
    <w:rsid w:val="00986D6F"/>
    <w:rsid w:val="0099052A"/>
    <w:rsid w:val="009956D3"/>
    <w:rsid w:val="009957FC"/>
    <w:rsid w:val="00996034"/>
    <w:rsid w:val="0099672B"/>
    <w:rsid w:val="00996DE6"/>
    <w:rsid w:val="00997CD5"/>
    <w:rsid w:val="00997F55"/>
    <w:rsid w:val="009A1413"/>
    <w:rsid w:val="009A1FE7"/>
    <w:rsid w:val="009A2987"/>
    <w:rsid w:val="009A34AA"/>
    <w:rsid w:val="009A3614"/>
    <w:rsid w:val="009A3F9C"/>
    <w:rsid w:val="009A435D"/>
    <w:rsid w:val="009A56DF"/>
    <w:rsid w:val="009A7AB1"/>
    <w:rsid w:val="009B05B1"/>
    <w:rsid w:val="009B22AA"/>
    <w:rsid w:val="009B2491"/>
    <w:rsid w:val="009B2DE3"/>
    <w:rsid w:val="009B3558"/>
    <w:rsid w:val="009B4BE7"/>
    <w:rsid w:val="009B583E"/>
    <w:rsid w:val="009B5A18"/>
    <w:rsid w:val="009B5D1B"/>
    <w:rsid w:val="009B75F7"/>
    <w:rsid w:val="009B783B"/>
    <w:rsid w:val="009B7868"/>
    <w:rsid w:val="009B7BD0"/>
    <w:rsid w:val="009C2AD9"/>
    <w:rsid w:val="009C552F"/>
    <w:rsid w:val="009C5AF2"/>
    <w:rsid w:val="009C5EE3"/>
    <w:rsid w:val="009C66CF"/>
    <w:rsid w:val="009C68AD"/>
    <w:rsid w:val="009D237E"/>
    <w:rsid w:val="009D4EB8"/>
    <w:rsid w:val="009D513A"/>
    <w:rsid w:val="009D7007"/>
    <w:rsid w:val="009D74F4"/>
    <w:rsid w:val="009E247F"/>
    <w:rsid w:val="009E27B2"/>
    <w:rsid w:val="009E5F0A"/>
    <w:rsid w:val="009E6B5F"/>
    <w:rsid w:val="009E6F96"/>
    <w:rsid w:val="009F118F"/>
    <w:rsid w:val="009F2427"/>
    <w:rsid w:val="009F3F9E"/>
    <w:rsid w:val="00A01852"/>
    <w:rsid w:val="00A029D7"/>
    <w:rsid w:val="00A02CA6"/>
    <w:rsid w:val="00A04D54"/>
    <w:rsid w:val="00A06850"/>
    <w:rsid w:val="00A10D88"/>
    <w:rsid w:val="00A112B9"/>
    <w:rsid w:val="00A1233D"/>
    <w:rsid w:val="00A13F01"/>
    <w:rsid w:val="00A15D4A"/>
    <w:rsid w:val="00A1658D"/>
    <w:rsid w:val="00A17AD7"/>
    <w:rsid w:val="00A201A1"/>
    <w:rsid w:val="00A203BE"/>
    <w:rsid w:val="00A203D9"/>
    <w:rsid w:val="00A21FF2"/>
    <w:rsid w:val="00A25230"/>
    <w:rsid w:val="00A2789A"/>
    <w:rsid w:val="00A3037A"/>
    <w:rsid w:val="00A3121B"/>
    <w:rsid w:val="00A34D89"/>
    <w:rsid w:val="00A34FD6"/>
    <w:rsid w:val="00A37CD7"/>
    <w:rsid w:val="00A40F34"/>
    <w:rsid w:val="00A42F1C"/>
    <w:rsid w:val="00A43036"/>
    <w:rsid w:val="00A4402E"/>
    <w:rsid w:val="00A4505D"/>
    <w:rsid w:val="00A51176"/>
    <w:rsid w:val="00A514B6"/>
    <w:rsid w:val="00A54EAC"/>
    <w:rsid w:val="00A55913"/>
    <w:rsid w:val="00A61981"/>
    <w:rsid w:val="00A619CF"/>
    <w:rsid w:val="00A6242A"/>
    <w:rsid w:val="00A62A9F"/>
    <w:rsid w:val="00A63F20"/>
    <w:rsid w:val="00A658C8"/>
    <w:rsid w:val="00A667B1"/>
    <w:rsid w:val="00A66F77"/>
    <w:rsid w:val="00A66F90"/>
    <w:rsid w:val="00A677BB"/>
    <w:rsid w:val="00A705F6"/>
    <w:rsid w:val="00A70ED8"/>
    <w:rsid w:val="00A72670"/>
    <w:rsid w:val="00A73C41"/>
    <w:rsid w:val="00A74C4D"/>
    <w:rsid w:val="00A75CC9"/>
    <w:rsid w:val="00A75DCC"/>
    <w:rsid w:val="00A7616C"/>
    <w:rsid w:val="00A7687C"/>
    <w:rsid w:val="00A77977"/>
    <w:rsid w:val="00A80782"/>
    <w:rsid w:val="00A80BDF"/>
    <w:rsid w:val="00A8142B"/>
    <w:rsid w:val="00A819E8"/>
    <w:rsid w:val="00A8380B"/>
    <w:rsid w:val="00A8504B"/>
    <w:rsid w:val="00A87E21"/>
    <w:rsid w:val="00A90874"/>
    <w:rsid w:val="00A90D52"/>
    <w:rsid w:val="00A9178B"/>
    <w:rsid w:val="00A94C77"/>
    <w:rsid w:val="00A95798"/>
    <w:rsid w:val="00A96F49"/>
    <w:rsid w:val="00AA0206"/>
    <w:rsid w:val="00AA550E"/>
    <w:rsid w:val="00AA6A93"/>
    <w:rsid w:val="00AA7811"/>
    <w:rsid w:val="00AB15B6"/>
    <w:rsid w:val="00AB31FF"/>
    <w:rsid w:val="00AB3C47"/>
    <w:rsid w:val="00AB3EA7"/>
    <w:rsid w:val="00AB484F"/>
    <w:rsid w:val="00AB4BDF"/>
    <w:rsid w:val="00AC1C03"/>
    <w:rsid w:val="00AD05B3"/>
    <w:rsid w:val="00AD117D"/>
    <w:rsid w:val="00AD7458"/>
    <w:rsid w:val="00AD76CE"/>
    <w:rsid w:val="00AE08FF"/>
    <w:rsid w:val="00AE2D64"/>
    <w:rsid w:val="00AE3842"/>
    <w:rsid w:val="00AE3A00"/>
    <w:rsid w:val="00AE7390"/>
    <w:rsid w:val="00AE7B14"/>
    <w:rsid w:val="00AF00B0"/>
    <w:rsid w:val="00AF08C5"/>
    <w:rsid w:val="00AF390A"/>
    <w:rsid w:val="00AF43FE"/>
    <w:rsid w:val="00AF4B48"/>
    <w:rsid w:val="00AF4C75"/>
    <w:rsid w:val="00B011D6"/>
    <w:rsid w:val="00B01743"/>
    <w:rsid w:val="00B01BE3"/>
    <w:rsid w:val="00B02EFA"/>
    <w:rsid w:val="00B03834"/>
    <w:rsid w:val="00B04BBA"/>
    <w:rsid w:val="00B104BB"/>
    <w:rsid w:val="00B1074C"/>
    <w:rsid w:val="00B10911"/>
    <w:rsid w:val="00B12504"/>
    <w:rsid w:val="00B139DF"/>
    <w:rsid w:val="00B14AA5"/>
    <w:rsid w:val="00B16168"/>
    <w:rsid w:val="00B164B7"/>
    <w:rsid w:val="00B178E2"/>
    <w:rsid w:val="00B209B2"/>
    <w:rsid w:val="00B21463"/>
    <w:rsid w:val="00B2283A"/>
    <w:rsid w:val="00B22D4F"/>
    <w:rsid w:val="00B23F85"/>
    <w:rsid w:val="00B26675"/>
    <w:rsid w:val="00B266A1"/>
    <w:rsid w:val="00B2695D"/>
    <w:rsid w:val="00B26B57"/>
    <w:rsid w:val="00B304E7"/>
    <w:rsid w:val="00B315D9"/>
    <w:rsid w:val="00B326A3"/>
    <w:rsid w:val="00B326F1"/>
    <w:rsid w:val="00B33BBA"/>
    <w:rsid w:val="00B33F24"/>
    <w:rsid w:val="00B35514"/>
    <w:rsid w:val="00B35C44"/>
    <w:rsid w:val="00B3735E"/>
    <w:rsid w:val="00B40B90"/>
    <w:rsid w:val="00B40EB6"/>
    <w:rsid w:val="00B44233"/>
    <w:rsid w:val="00B44D0B"/>
    <w:rsid w:val="00B45030"/>
    <w:rsid w:val="00B46A36"/>
    <w:rsid w:val="00B47672"/>
    <w:rsid w:val="00B50B85"/>
    <w:rsid w:val="00B54260"/>
    <w:rsid w:val="00B55891"/>
    <w:rsid w:val="00B61B44"/>
    <w:rsid w:val="00B62184"/>
    <w:rsid w:val="00B62639"/>
    <w:rsid w:val="00B63C6D"/>
    <w:rsid w:val="00B63E9E"/>
    <w:rsid w:val="00B65598"/>
    <w:rsid w:val="00B7460D"/>
    <w:rsid w:val="00B74EA4"/>
    <w:rsid w:val="00B7527A"/>
    <w:rsid w:val="00B77099"/>
    <w:rsid w:val="00B7733C"/>
    <w:rsid w:val="00B775A6"/>
    <w:rsid w:val="00B82031"/>
    <w:rsid w:val="00B8390E"/>
    <w:rsid w:val="00B84D62"/>
    <w:rsid w:val="00B862FB"/>
    <w:rsid w:val="00B86BD5"/>
    <w:rsid w:val="00B8759A"/>
    <w:rsid w:val="00B90340"/>
    <w:rsid w:val="00B93D1C"/>
    <w:rsid w:val="00B9460A"/>
    <w:rsid w:val="00B9640E"/>
    <w:rsid w:val="00B9697C"/>
    <w:rsid w:val="00BA1272"/>
    <w:rsid w:val="00BA12FB"/>
    <w:rsid w:val="00BA15B2"/>
    <w:rsid w:val="00BA1E29"/>
    <w:rsid w:val="00BA591C"/>
    <w:rsid w:val="00BA6AA3"/>
    <w:rsid w:val="00BA6B5E"/>
    <w:rsid w:val="00BB13BD"/>
    <w:rsid w:val="00BB2A12"/>
    <w:rsid w:val="00BB2B2C"/>
    <w:rsid w:val="00BB35AE"/>
    <w:rsid w:val="00BB5A43"/>
    <w:rsid w:val="00BC05F2"/>
    <w:rsid w:val="00BC4257"/>
    <w:rsid w:val="00BC5448"/>
    <w:rsid w:val="00BC7A45"/>
    <w:rsid w:val="00BD0EEA"/>
    <w:rsid w:val="00BD1F97"/>
    <w:rsid w:val="00BD28EF"/>
    <w:rsid w:val="00BD3287"/>
    <w:rsid w:val="00BD4175"/>
    <w:rsid w:val="00BD48AE"/>
    <w:rsid w:val="00BD48C7"/>
    <w:rsid w:val="00BD5DF3"/>
    <w:rsid w:val="00BD5F1B"/>
    <w:rsid w:val="00BD7BDB"/>
    <w:rsid w:val="00BD7DE2"/>
    <w:rsid w:val="00BE0CFA"/>
    <w:rsid w:val="00BE3452"/>
    <w:rsid w:val="00BE6DA3"/>
    <w:rsid w:val="00BE7325"/>
    <w:rsid w:val="00BF0494"/>
    <w:rsid w:val="00BF0578"/>
    <w:rsid w:val="00BF0B59"/>
    <w:rsid w:val="00BF2B79"/>
    <w:rsid w:val="00BF3094"/>
    <w:rsid w:val="00BF3B36"/>
    <w:rsid w:val="00BF404E"/>
    <w:rsid w:val="00BF6A85"/>
    <w:rsid w:val="00BF6B11"/>
    <w:rsid w:val="00BF75E0"/>
    <w:rsid w:val="00BF7EA1"/>
    <w:rsid w:val="00C00B22"/>
    <w:rsid w:val="00C03186"/>
    <w:rsid w:val="00C03B0D"/>
    <w:rsid w:val="00C043A5"/>
    <w:rsid w:val="00C046A5"/>
    <w:rsid w:val="00C0584C"/>
    <w:rsid w:val="00C05D7E"/>
    <w:rsid w:val="00C07088"/>
    <w:rsid w:val="00C07890"/>
    <w:rsid w:val="00C07976"/>
    <w:rsid w:val="00C11250"/>
    <w:rsid w:val="00C15D91"/>
    <w:rsid w:val="00C16878"/>
    <w:rsid w:val="00C1774F"/>
    <w:rsid w:val="00C213DA"/>
    <w:rsid w:val="00C23855"/>
    <w:rsid w:val="00C252C8"/>
    <w:rsid w:val="00C2662A"/>
    <w:rsid w:val="00C26656"/>
    <w:rsid w:val="00C30330"/>
    <w:rsid w:val="00C31198"/>
    <w:rsid w:val="00C3290D"/>
    <w:rsid w:val="00C33AA4"/>
    <w:rsid w:val="00C34E54"/>
    <w:rsid w:val="00C40F2C"/>
    <w:rsid w:val="00C43017"/>
    <w:rsid w:val="00C4329C"/>
    <w:rsid w:val="00C45240"/>
    <w:rsid w:val="00C47CC3"/>
    <w:rsid w:val="00C5053C"/>
    <w:rsid w:val="00C532DA"/>
    <w:rsid w:val="00C53883"/>
    <w:rsid w:val="00C542F4"/>
    <w:rsid w:val="00C5799E"/>
    <w:rsid w:val="00C60113"/>
    <w:rsid w:val="00C601D0"/>
    <w:rsid w:val="00C62EB0"/>
    <w:rsid w:val="00C64D7A"/>
    <w:rsid w:val="00C65CBC"/>
    <w:rsid w:val="00C679A0"/>
    <w:rsid w:val="00C67D4F"/>
    <w:rsid w:val="00C707A4"/>
    <w:rsid w:val="00C71C04"/>
    <w:rsid w:val="00C72323"/>
    <w:rsid w:val="00C747CB"/>
    <w:rsid w:val="00C77A94"/>
    <w:rsid w:val="00C77D36"/>
    <w:rsid w:val="00C77DA4"/>
    <w:rsid w:val="00C77E41"/>
    <w:rsid w:val="00C77EFE"/>
    <w:rsid w:val="00C8123C"/>
    <w:rsid w:val="00C81EA3"/>
    <w:rsid w:val="00C83775"/>
    <w:rsid w:val="00C84B52"/>
    <w:rsid w:val="00C8628D"/>
    <w:rsid w:val="00C87413"/>
    <w:rsid w:val="00C911AB"/>
    <w:rsid w:val="00C91D81"/>
    <w:rsid w:val="00C922AB"/>
    <w:rsid w:val="00C939A2"/>
    <w:rsid w:val="00C96761"/>
    <w:rsid w:val="00CA1649"/>
    <w:rsid w:val="00CA50A9"/>
    <w:rsid w:val="00CB1399"/>
    <w:rsid w:val="00CB4E8C"/>
    <w:rsid w:val="00CB690B"/>
    <w:rsid w:val="00CC2195"/>
    <w:rsid w:val="00CC2539"/>
    <w:rsid w:val="00CC2AE7"/>
    <w:rsid w:val="00CC43DB"/>
    <w:rsid w:val="00CC4B14"/>
    <w:rsid w:val="00CC5D0B"/>
    <w:rsid w:val="00CD1DAF"/>
    <w:rsid w:val="00CD2C37"/>
    <w:rsid w:val="00CD3237"/>
    <w:rsid w:val="00CD49D7"/>
    <w:rsid w:val="00CD5250"/>
    <w:rsid w:val="00CD7127"/>
    <w:rsid w:val="00CE42BA"/>
    <w:rsid w:val="00CE6659"/>
    <w:rsid w:val="00CE6911"/>
    <w:rsid w:val="00CF1CD1"/>
    <w:rsid w:val="00CF5B62"/>
    <w:rsid w:val="00CF5E3B"/>
    <w:rsid w:val="00CF722C"/>
    <w:rsid w:val="00D01AA2"/>
    <w:rsid w:val="00D01EF0"/>
    <w:rsid w:val="00D037B2"/>
    <w:rsid w:val="00D05272"/>
    <w:rsid w:val="00D05EFA"/>
    <w:rsid w:val="00D067CF"/>
    <w:rsid w:val="00D07512"/>
    <w:rsid w:val="00D07515"/>
    <w:rsid w:val="00D11197"/>
    <w:rsid w:val="00D12114"/>
    <w:rsid w:val="00D12780"/>
    <w:rsid w:val="00D134C0"/>
    <w:rsid w:val="00D14DC8"/>
    <w:rsid w:val="00D1674D"/>
    <w:rsid w:val="00D22C4F"/>
    <w:rsid w:val="00D23EDE"/>
    <w:rsid w:val="00D25C42"/>
    <w:rsid w:val="00D3012C"/>
    <w:rsid w:val="00D311FB"/>
    <w:rsid w:val="00D32C67"/>
    <w:rsid w:val="00D3310D"/>
    <w:rsid w:val="00D344B4"/>
    <w:rsid w:val="00D344CF"/>
    <w:rsid w:val="00D34B92"/>
    <w:rsid w:val="00D36FEB"/>
    <w:rsid w:val="00D375A0"/>
    <w:rsid w:val="00D402CF"/>
    <w:rsid w:val="00D4089D"/>
    <w:rsid w:val="00D44C44"/>
    <w:rsid w:val="00D456E0"/>
    <w:rsid w:val="00D46ECD"/>
    <w:rsid w:val="00D51A58"/>
    <w:rsid w:val="00D5253D"/>
    <w:rsid w:val="00D528D3"/>
    <w:rsid w:val="00D53C3D"/>
    <w:rsid w:val="00D61E1A"/>
    <w:rsid w:val="00D632EB"/>
    <w:rsid w:val="00D63CC8"/>
    <w:rsid w:val="00D63D56"/>
    <w:rsid w:val="00D676E2"/>
    <w:rsid w:val="00D67865"/>
    <w:rsid w:val="00D7005D"/>
    <w:rsid w:val="00D71954"/>
    <w:rsid w:val="00D721A8"/>
    <w:rsid w:val="00D74666"/>
    <w:rsid w:val="00D74CAE"/>
    <w:rsid w:val="00D7560D"/>
    <w:rsid w:val="00D7646F"/>
    <w:rsid w:val="00D7693F"/>
    <w:rsid w:val="00D77944"/>
    <w:rsid w:val="00D77BC2"/>
    <w:rsid w:val="00D77C04"/>
    <w:rsid w:val="00D8261F"/>
    <w:rsid w:val="00D82CB0"/>
    <w:rsid w:val="00D82EC0"/>
    <w:rsid w:val="00D82F39"/>
    <w:rsid w:val="00D83375"/>
    <w:rsid w:val="00D83437"/>
    <w:rsid w:val="00D83A06"/>
    <w:rsid w:val="00D83C15"/>
    <w:rsid w:val="00D8436E"/>
    <w:rsid w:val="00D85EE9"/>
    <w:rsid w:val="00D86424"/>
    <w:rsid w:val="00D90F70"/>
    <w:rsid w:val="00D9371D"/>
    <w:rsid w:val="00D9377D"/>
    <w:rsid w:val="00D93ADD"/>
    <w:rsid w:val="00D93EC1"/>
    <w:rsid w:val="00D94ECE"/>
    <w:rsid w:val="00D9514D"/>
    <w:rsid w:val="00D95610"/>
    <w:rsid w:val="00D95CE1"/>
    <w:rsid w:val="00D9631A"/>
    <w:rsid w:val="00DA206B"/>
    <w:rsid w:val="00DA234E"/>
    <w:rsid w:val="00DA5597"/>
    <w:rsid w:val="00DA55C9"/>
    <w:rsid w:val="00DA56A6"/>
    <w:rsid w:val="00DA6695"/>
    <w:rsid w:val="00DA7F9C"/>
    <w:rsid w:val="00DB122E"/>
    <w:rsid w:val="00DB58EE"/>
    <w:rsid w:val="00DB7B3F"/>
    <w:rsid w:val="00DC12E8"/>
    <w:rsid w:val="00DC1CA5"/>
    <w:rsid w:val="00DC1F6D"/>
    <w:rsid w:val="00DC319F"/>
    <w:rsid w:val="00DC33A2"/>
    <w:rsid w:val="00DC7964"/>
    <w:rsid w:val="00DD02BE"/>
    <w:rsid w:val="00DD15C3"/>
    <w:rsid w:val="00DD1AEF"/>
    <w:rsid w:val="00DD2A31"/>
    <w:rsid w:val="00DD2ED9"/>
    <w:rsid w:val="00DD60F4"/>
    <w:rsid w:val="00DD6170"/>
    <w:rsid w:val="00DD73EB"/>
    <w:rsid w:val="00DD799E"/>
    <w:rsid w:val="00DD7CD6"/>
    <w:rsid w:val="00DE009D"/>
    <w:rsid w:val="00DE0C8E"/>
    <w:rsid w:val="00DE0E25"/>
    <w:rsid w:val="00DE5CE6"/>
    <w:rsid w:val="00DF0EB4"/>
    <w:rsid w:val="00DF4F00"/>
    <w:rsid w:val="00E00DC9"/>
    <w:rsid w:val="00E02761"/>
    <w:rsid w:val="00E02E98"/>
    <w:rsid w:val="00E03BAE"/>
    <w:rsid w:val="00E04681"/>
    <w:rsid w:val="00E057BD"/>
    <w:rsid w:val="00E075EB"/>
    <w:rsid w:val="00E11496"/>
    <w:rsid w:val="00E1182E"/>
    <w:rsid w:val="00E118AD"/>
    <w:rsid w:val="00E11ADC"/>
    <w:rsid w:val="00E125C7"/>
    <w:rsid w:val="00E15763"/>
    <w:rsid w:val="00E1596B"/>
    <w:rsid w:val="00E16C1B"/>
    <w:rsid w:val="00E214A2"/>
    <w:rsid w:val="00E220FA"/>
    <w:rsid w:val="00E23BBF"/>
    <w:rsid w:val="00E25AC8"/>
    <w:rsid w:val="00E3237B"/>
    <w:rsid w:val="00E32908"/>
    <w:rsid w:val="00E32F3C"/>
    <w:rsid w:val="00E334C0"/>
    <w:rsid w:val="00E3670F"/>
    <w:rsid w:val="00E369E1"/>
    <w:rsid w:val="00E36CCB"/>
    <w:rsid w:val="00E37BAC"/>
    <w:rsid w:val="00E42947"/>
    <w:rsid w:val="00E433D7"/>
    <w:rsid w:val="00E44AE4"/>
    <w:rsid w:val="00E44FC7"/>
    <w:rsid w:val="00E466BB"/>
    <w:rsid w:val="00E525D9"/>
    <w:rsid w:val="00E53DA1"/>
    <w:rsid w:val="00E5617E"/>
    <w:rsid w:val="00E5692C"/>
    <w:rsid w:val="00E56B19"/>
    <w:rsid w:val="00E56BD3"/>
    <w:rsid w:val="00E5703A"/>
    <w:rsid w:val="00E57F70"/>
    <w:rsid w:val="00E62A4C"/>
    <w:rsid w:val="00E63589"/>
    <w:rsid w:val="00E7134D"/>
    <w:rsid w:val="00E71516"/>
    <w:rsid w:val="00E71AE5"/>
    <w:rsid w:val="00E726F8"/>
    <w:rsid w:val="00E742FB"/>
    <w:rsid w:val="00E74FB4"/>
    <w:rsid w:val="00E77508"/>
    <w:rsid w:val="00E80047"/>
    <w:rsid w:val="00E82929"/>
    <w:rsid w:val="00E82B78"/>
    <w:rsid w:val="00E83881"/>
    <w:rsid w:val="00E8433A"/>
    <w:rsid w:val="00E86C13"/>
    <w:rsid w:val="00E872CB"/>
    <w:rsid w:val="00E87C22"/>
    <w:rsid w:val="00E87E93"/>
    <w:rsid w:val="00E91548"/>
    <w:rsid w:val="00E919F4"/>
    <w:rsid w:val="00E930D9"/>
    <w:rsid w:val="00E9414C"/>
    <w:rsid w:val="00E94C6E"/>
    <w:rsid w:val="00E972C1"/>
    <w:rsid w:val="00EA088A"/>
    <w:rsid w:val="00EA1194"/>
    <w:rsid w:val="00EA1C41"/>
    <w:rsid w:val="00EA2940"/>
    <w:rsid w:val="00EA45D5"/>
    <w:rsid w:val="00EA519F"/>
    <w:rsid w:val="00EA6038"/>
    <w:rsid w:val="00EA6EA0"/>
    <w:rsid w:val="00EA75A7"/>
    <w:rsid w:val="00EA7B66"/>
    <w:rsid w:val="00EB1F6C"/>
    <w:rsid w:val="00EB340D"/>
    <w:rsid w:val="00EB6111"/>
    <w:rsid w:val="00EB69D8"/>
    <w:rsid w:val="00EB6B74"/>
    <w:rsid w:val="00EC0535"/>
    <w:rsid w:val="00EC0846"/>
    <w:rsid w:val="00EC227B"/>
    <w:rsid w:val="00EC35BA"/>
    <w:rsid w:val="00EC3678"/>
    <w:rsid w:val="00EC37BE"/>
    <w:rsid w:val="00EC6775"/>
    <w:rsid w:val="00EC6CDF"/>
    <w:rsid w:val="00EC7A8F"/>
    <w:rsid w:val="00ED02AC"/>
    <w:rsid w:val="00ED0D90"/>
    <w:rsid w:val="00ED2CB5"/>
    <w:rsid w:val="00ED30E3"/>
    <w:rsid w:val="00ED5187"/>
    <w:rsid w:val="00ED5503"/>
    <w:rsid w:val="00ED68A7"/>
    <w:rsid w:val="00EE19FC"/>
    <w:rsid w:val="00EE1A47"/>
    <w:rsid w:val="00EE41D5"/>
    <w:rsid w:val="00EE4737"/>
    <w:rsid w:val="00EE4A14"/>
    <w:rsid w:val="00EE4AB2"/>
    <w:rsid w:val="00EE6C78"/>
    <w:rsid w:val="00EF028E"/>
    <w:rsid w:val="00EF6275"/>
    <w:rsid w:val="00EF642F"/>
    <w:rsid w:val="00F00FCC"/>
    <w:rsid w:val="00F05ECC"/>
    <w:rsid w:val="00F07797"/>
    <w:rsid w:val="00F14B78"/>
    <w:rsid w:val="00F14BF0"/>
    <w:rsid w:val="00F15A3E"/>
    <w:rsid w:val="00F15ACB"/>
    <w:rsid w:val="00F16429"/>
    <w:rsid w:val="00F20F3A"/>
    <w:rsid w:val="00F228BC"/>
    <w:rsid w:val="00F23D33"/>
    <w:rsid w:val="00F251EA"/>
    <w:rsid w:val="00F25753"/>
    <w:rsid w:val="00F25D5E"/>
    <w:rsid w:val="00F26287"/>
    <w:rsid w:val="00F2774C"/>
    <w:rsid w:val="00F32D47"/>
    <w:rsid w:val="00F354E4"/>
    <w:rsid w:val="00F36DA2"/>
    <w:rsid w:val="00F4031F"/>
    <w:rsid w:val="00F40468"/>
    <w:rsid w:val="00F43CB1"/>
    <w:rsid w:val="00F50ED8"/>
    <w:rsid w:val="00F518ED"/>
    <w:rsid w:val="00F5421D"/>
    <w:rsid w:val="00F54858"/>
    <w:rsid w:val="00F555E4"/>
    <w:rsid w:val="00F56773"/>
    <w:rsid w:val="00F57796"/>
    <w:rsid w:val="00F604C9"/>
    <w:rsid w:val="00F6296E"/>
    <w:rsid w:val="00F62FC2"/>
    <w:rsid w:val="00F67175"/>
    <w:rsid w:val="00F711CC"/>
    <w:rsid w:val="00F759C7"/>
    <w:rsid w:val="00F75F5E"/>
    <w:rsid w:val="00F76A8D"/>
    <w:rsid w:val="00F77117"/>
    <w:rsid w:val="00F80CE4"/>
    <w:rsid w:val="00F82D9F"/>
    <w:rsid w:val="00F83071"/>
    <w:rsid w:val="00F843D6"/>
    <w:rsid w:val="00F85194"/>
    <w:rsid w:val="00F85E7B"/>
    <w:rsid w:val="00F863E4"/>
    <w:rsid w:val="00F873C5"/>
    <w:rsid w:val="00F903AE"/>
    <w:rsid w:val="00F9130E"/>
    <w:rsid w:val="00F9136F"/>
    <w:rsid w:val="00F91445"/>
    <w:rsid w:val="00F9457E"/>
    <w:rsid w:val="00F95FA2"/>
    <w:rsid w:val="00F962FF"/>
    <w:rsid w:val="00F97E23"/>
    <w:rsid w:val="00F97E7D"/>
    <w:rsid w:val="00FA1B48"/>
    <w:rsid w:val="00FA60A0"/>
    <w:rsid w:val="00FA6379"/>
    <w:rsid w:val="00FA74B2"/>
    <w:rsid w:val="00FB1AF4"/>
    <w:rsid w:val="00FB275A"/>
    <w:rsid w:val="00FB5017"/>
    <w:rsid w:val="00FB51B2"/>
    <w:rsid w:val="00FC03B3"/>
    <w:rsid w:val="00FC5EFC"/>
    <w:rsid w:val="00FC7201"/>
    <w:rsid w:val="00FC720B"/>
    <w:rsid w:val="00FD0491"/>
    <w:rsid w:val="00FD2902"/>
    <w:rsid w:val="00FD59F4"/>
    <w:rsid w:val="00FD661A"/>
    <w:rsid w:val="00FD692B"/>
    <w:rsid w:val="00FE0295"/>
    <w:rsid w:val="00FE0C33"/>
    <w:rsid w:val="00FE0DB8"/>
    <w:rsid w:val="00FE14D8"/>
    <w:rsid w:val="00FE1926"/>
    <w:rsid w:val="00FE3715"/>
    <w:rsid w:val="00FE50C4"/>
    <w:rsid w:val="00FE50F7"/>
    <w:rsid w:val="00FE7E3C"/>
    <w:rsid w:val="00FF0AE9"/>
    <w:rsid w:val="00FF2AEB"/>
    <w:rsid w:val="00FF3524"/>
    <w:rsid w:val="00FF72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ACB"/>
    <w:rPr>
      <w:rFonts w:eastAsiaTheme="minorEastAsia"/>
      <w:lang w:val="en-IN" w:eastAsia="en-IN"/>
    </w:rPr>
  </w:style>
  <w:style w:type="paragraph" w:styleId="Heading1">
    <w:name w:val="heading 1"/>
    <w:basedOn w:val="Normal"/>
    <w:link w:val="Heading1Char"/>
    <w:uiPriority w:val="9"/>
    <w:qFormat/>
    <w:rsid w:val="00A9178B"/>
    <w:pPr>
      <w:widowControl w:val="0"/>
      <w:autoSpaceDE w:val="0"/>
      <w:autoSpaceDN w:val="0"/>
      <w:spacing w:after="0" w:line="240" w:lineRule="auto"/>
      <w:ind w:left="152"/>
      <w:outlineLvl w:val="0"/>
    </w:pPr>
    <w:rPr>
      <w:rFonts w:ascii="Arial" w:eastAsia="Arial" w:hAnsi="Arial" w:cs="Arial"/>
      <w:b/>
      <w:bCs/>
      <w:u w:val="single"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15ACB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15AC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F15AC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15A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ACB"/>
    <w:rPr>
      <w:rFonts w:eastAsiaTheme="minorEastAsia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F15A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ACB"/>
    <w:rPr>
      <w:rFonts w:eastAsiaTheme="minorEastAsia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ACB"/>
    <w:rPr>
      <w:rFonts w:ascii="Tahoma" w:eastAsiaTheme="minorEastAsia" w:hAnsi="Tahoma" w:cs="Tahoma"/>
      <w:sz w:val="16"/>
      <w:szCs w:val="16"/>
      <w:lang w:val="en-IN" w:eastAsia="en-IN"/>
    </w:rPr>
  </w:style>
  <w:style w:type="table" w:styleId="TableGrid">
    <w:name w:val="Table Grid"/>
    <w:basedOn w:val="TableNormal"/>
    <w:uiPriority w:val="59"/>
    <w:rsid w:val="00A203D9"/>
    <w:pPr>
      <w:spacing w:after="0" w:line="240" w:lineRule="auto"/>
    </w:pPr>
    <w:rPr>
      <w:rFonts w:eastAsiaTheme="minorEastAsia"/>
      <w:kern w:val="2"/>
      <w:sz w:val="24"/>
      <w:szCs w:val="30"/>
      <w:lang w:val="en-IN" w:eastAsia="zh-CN"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43FE"/>
    <w:pPr>
      <w:spacing w:after="160" w:line="259" w:lineRule="auto"/>
      <w:ind w:left="720"/>
      <w:contextualSpacing/>
    </w:pPr>
    <w:rPr>
      <w:kern w:val="2"/>
      <w:szCs w:val="28"/>
      <w:lang w:eastAsia="zh-CN" w:bidi="th-TH"/>
    </w:rPr>
  </w:style>
  <w:style w:type="character" w:customStyle="1" w:styleId="selectable-text1">
    <w:name w:val="selectable-text1"/>
    <w:basedOn w:val="DefaultParagraphFont"/>
    <w:rsid w:val="002561B5"/>
  </w:style>
  <w:style w:type="paragraph" w:styleId="BodyText">
    <w:name w:val="Body Text"/>
    <w:basedOn w:val="Normal"/>
    <w:link w:val="BodyTextChar"/>
    <w:uiPriority w:val="1"/>
    <w:qFormat/>
    <w:rsid w:val="002D02F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D02F5"/>
    <w:rPr>
      <w:rFonts w:ascii="Arial" w:eastAsia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A9178B"/>
    <w:rPr>
      <w:rFonts w:ascii="Arial" w:eastAsia="Arial" w:hAnsi="Arial" w:cs="Arial"/>
      <w:b/>
      <w:bCs/>
      <w:u w:val="single" w:color="000000"/>
    </w:rPr>
  </w:style>
  <w:style w:type="paragraph" w:customStyle="1" w:styleId="Default">
    <w:name w:val="Default"/>
    <w:rsid w:val="003B4D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Dishank Sharma</dc:creator>
  <cp:lastModifiedBy>pradeep</cp:lastModifiedBy>
  <cp:revision>4</cp:revision>
  <cp:lastPrinted>2024-10-16T12:44:00Z</cp:lastPrinted>
  <dcterms:created xsi:type="dcterms:W3CDTF">2024-10-16T12:52:00Z</dcterms:created>
  <dcterms:modified xsi:type="dcterms:W3CDTF">2024-10-16T13:10:00Z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61b5fa04389b6a1ce794f5c925f8c8150180ac13a43119a089478cdf023fcb82</vt:lpwstr>
  </property>
</Properties>
</file>